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EF198" w14:textId="0B94FDCB" w:rsidR="0015153E" w:rsidRPr="001666C4" w:rsidRDefault="00C6501E" w:rsidP="000B40B9">
      <w:pPr>
        <w:pStyle w:val="NoSpacing"/>
        <w:rPr>
          <w:rFonts w:cstheme="minorHAnsi"/>
          <w:lang w:eastAsia="en-AU"/>
        </w:rPr>
      </w:pPr>
      <w:r>
        <w:rPr>
          <w:rFonts w:cstheme="minorHAnsi"/>
          <w:b/>
          <w:bCs/>
          <w:sz w:val="48"/>
          <w:szCs w:val="48"/>
          <w:lang w:eastAsia="en-AU"/>
        </w:rPr>
        <w:t>JANUARY</w:t>
      </w:r>
      <w:r w:rsidR="00195F0B" w:rsidRPr="00A64B43">
        <w:rPr>
          <w:rFonts w:cstheme="minorHAnsi"/>
          <w:b/>
          <w:bCs/>
          <w:sz w:val="48"/>
          <w:szCs w:val="48"/>
          <w:lang w:eastAsia="en-AU"/>
        </w:rPr>
        <w:t xml:space="preserve"> </w:t>
      </w:r>
      <w:r w:rsidR="00D52C2C" w:rsidRPr="00A64B43">
        <w:rPr>
          <w:rFonts w:cstheme="minorHAnsi"/>
          <w:b/>
          <w:bCs/>
          <w:sz w:val="48"/>
          <w:szCs w:val="48"/>
          <w:lang w:eastAsia="en-AU"/>
        </w:rPr>
        <w:t>202</w:t>
      </w:r>
      <w:r>
        <w:rPr>
          <w:rFonts w:cstheme="minorHAnsi"/>
          <w:b/>
          <w:bCs/>
          <w:sz w:val="48"/>
          <w:szCs w:val="48"/>
          <w:lang w:eastAsia="en-AU"/>
        </w:rPr>
        <w:t>7</w:t>
      </w:r>
      <w:r w:rsidR="0015153E" w:rsidRPr="00A64B43">
        <w:rPr>
          <w:rFonts w:cstheme="minorHAnsi"/>
          <w:b/>
          <w:bCs/>
          <w:sz w:val="48"/>
          <w:szCs w:val="48"/>
          <w:lang w:eastAsia="en-AU"/>
        </w:rPr>
        <w:t xml:space="preserve"> PARADE ORDER FORM</w:t>
      </w:r>
      <w:r w:rsidR="0015153E" w:rsidRPr="00A64B43">
        <w:rPr>
          <w:rFonts w:cstheme="minorHAnsi"/>
          <w:b/>
          <w:bCs/>
          <w:lang w:eastAsia="en-AU"/>
        </w:rPr>
        <w:tab/>
      </w:r>
      <w:r w:rsidR="0015153E" w:rsidRPr="001666C4">
        <w:rPr>
          <w:rFonts w:cstheme="minorHAnsi"/>
          <w:lang w:eastAsia="en-AU"/>
        </w:rPr>
        <w:tab/>
      </w:r>
      <w:r w:rsidR="0015153E" w:rsidRPr="001666C4">
        <w:rPr>
          <w:rFonts w:cstheme="minorHAnsi"/>
          <w:lang w:eastAsia="en-AU"/>
        </w:rPr>
        <w:tab/>
      </w:r>
      <w:r w:rsidR="0015153E" w:rsidRPr="001666C4">
        <w:rPr>
          <w:rFonts w:cstheme="minorHAnsi"/>
          <w:lang w:eastAsia="en-AU"/>
        </w:rPr>
        <w:tab/>
      </w:r>
      <w:r w:rsidR="001C132F" w:rsidRPr="001666C4">
        <w:rPr>
          <w:rFonts w:cstheme="minorHAnsi"/>
          <w:lang w:eastAsia="en-AU"/>
        </w:rPr>
        <w:tab/>
      </w:r>
      <w:r w:rsidR="001C132F" w:rsidRPr="001666C4">
        <w:rPr>
          <w:rFonts w:cstheme="minorHAnsi"/>
          <w:lang w:eastAsia="en-AU"/>
        </w:rPr>
        <w:tab/>
      </w:r>
      <w:r w:rsidR="001C132F" w:rsidRPr="001666C4">
        <w:rPr>
          <w:rFonts w:cstheme="minorHAnsi"/>
          <w:lang w:eastAsia="en-AU"/>
        </w:rPr>
        <w:tab/>
      </w:r>
      <w:r w:rsidR="00197973" w:rsidRPr="001666C4">
        <w:rPr>
          <w:rFonts w:cstheme="minorHAnsi"/>
          <w:noProof/>
          <w:lang w:eastAsia="en-AU"/>
        </w:rPr>
        <w:drawing>
          <wp:inline distT="0" distB="0" distL="0" distR="0" wp14:anchorId="0E057E9C" wp14:editId="03D6E76A">
            <wp:extent cx="1971675" cy="2381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21605" w:type="dxa"/>
        <w:tblLook w:val="04A0" w:firstRow="1" w:lastRow="0" w:firstColumn="1" w:lastColumn="0" w:noHBand="0" w:noVBand="1"/>
      </w:tblPr>
      <w:tblGrid>
        <w:gridCol w:w="597"/>
        <w:gridCol w:w="203"/>
        <w:gridCol w:w="1067"/>
        <w:gridCol w:w="347"/>
        <w:gridCol w:w="1771"/>
        <w:gridCol w:w="230"/>
        <w:gridCol w:w="1632"/>
        <w:gridCol w:w="1256"/>
        <w:gridCol w:w="704"/>
        <w:gridCol w:w="147"/>
        <w:gridCol w:w="89"/>
        <w:gridCol w:w="1577"/>
        <w:gridCol w:w="920"/>
        <w:gridCol w:w="262"/>
        <w:gridCol w:w="3273"/>
        <w:gridCol w:w="174"/>
        <w:gridCol w:w="818"/>
        <w:gridCol w:w="1134"/>
        <w:gridCol w:w="4920"/>
        <w:gridCol w:w="262"/>
        <w:gridCol w:w="222"/>
      </w:tblGrid>
      <w:tr w:rsidR="006B43F5" w:rsidRPr="001666C4" w14:paraId="5408650F" w14:textId="77777777" w:rsidTr="008920DF">
        <w:trPr>
          <w:trHeight w:val="709"/>
        </w:trPr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7005A" w14:textId="77777777" w:rsidR="002225ED" w:rsidRPr="001666C4" w:rsidRDefault="002225ED" w:rsidP="00EB111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14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55602" w14:textId="77777777" w:rsidR="002225ED" w:rsidRPr="001666C4" w:rsidRDefault="002225ED" w:rsidP="00EB111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20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C8EAEA" w14:textId="77777777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6325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17859" w14:textId="3A2EA050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2BE34" w14:textId="77777777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3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7C2DB" w14:textId="77777777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687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B2FF7" w14:textId="77777777" w:rsidR="002225ED" w:rsidRPr="001666C4" w:rsidRDefault="002225ED" w:rsidP="00EB111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BD97F" w14:textId="77777777" w:rsidR="002225ED" w:rsidRPr="001666C4" w:rsidRDefault="002225ED" w:rsidP="00EB111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52C098B6" w14:textId="77777777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</w:tr>
      <w:tr w:rsidR="002225ED" w:rsidRPr="001666C4" w14:paraId="6C9216B7" w14:textId="77777777" w:rsidTr="008920DF">
        <w:trPr>
          <w:gridAfter w:val="6"/>
          <w:wAfter w:w="7530" w:type="dxa"/>
          <w:trHeight w:val="709"/>
        </w:trPr>
        <w:tc>
          <w:tcPr>
            <w:tcW w:w="780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6119D6CD" w14:textId="1BE8E249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AU"/>
              </w:rPr>
            </w:pPr>
            <w:r w:rsidRPr="001666C4">
              <w:rPr>
                <w:rFonts w:eastAsia="Times New Roman" w:cstheme="minorHAnsi"/>
                <w:sz w:val="24"/>
                <w:szCs w:val="24"/>
                <w:lang w:eastAsia="en-AU"/>
              </w:rPr>
              <w:t>STORE NAME: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B75038" w14:textId="77777777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AU"/>
              </w:rPr>
            </w:pPr>
          </w:p>
        </w:tc>
        <w:tc>
          <w:tcPr>
            <w:tcW w:w="60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5254F5" w14:textId="41AF50B0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AU"/>
              </w:rPr>
            </w:pPr>
            <w:r w:rsidRPr="001666C4">
              <w:rPr>
                <w:rFonts w:eastAsia="Times New Roman" w:cstheme="minorHAnsi"/>
                <w:sz w:val="24"/>
                <w:szCs w:val="24"/>
                <w:lang w:eastAsia="en-AU"/>
              </w:rPr>
              <w:t>DATE:</w:t>
            </w:r>
          </w:p>
        </w:tc>
      </w:tr>
      <w:tr w:rsidR="002225ED" w:rsidRPr="001666C4" w14:paraId="35CF18C2" w14:textId="77777777" w:rsidTr="008920DF">
        <w:trPr>
          <w:gridAfter w:val="6"/>
          <w:wAfter w:w="7530" w:type="dxa"/>
          <w:trHeight w:val="709"/>
        </w:trPr>
        <w:tc>
          <w:tcPr>
            <w:tcW w:w="780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3B7E50E8" w14:textId="6CB165AB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AU"/>
              </w:rPr>
            </w:pPr>
            <w:r w:rsidRPr="001666C4">
              <w:rPr>
                <w:rFonts w:eastAsia="Times New Roman" w:cstheme="minorHAnsi"/>
                <w:sz w:val="24"/>
                <w:szCs w:val="24"/>
                <w:lang w:eastAsia="en-AU"/>
              </w:rPr>
              <w:t>ACCOUNT NUMBER: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55F7B7" w14:textId="77777777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AU"/>
              </w:rPr>
            </w:pPr>
          </w:p>
        </w:tc>
        <w:tc>
          <w:tcPr>
            <w:tcW w:w="60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F2B9CE" w14:textId="7C8D5DD7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AU"/>
              </w:rPr>
            </w:pPr>
            <w:r w:rsidRPr="001666C4">
              <w:rPr>
                <w:rFonts w:eastAsia="Times New Roman" w:cstheme="minorHAnsi"/>
                <w:sz w:val="24"/>
                <w:szCs w:val="24"/>
                <w:lang w:eastAsia="en-AU"/>
              </w:rPr>
              <w:t>CUSTOMER ORDER #:</w:t>
            </w:r>
          </w:p>
        </w:tc>
      </w:tr>
      <w:tr w:rsidR="002225ED" w:rsidRPr="001666C4" w14:paraId="5373005A" w14:textId="77777777" w:rsidTr="008920DF">
        <w:trPr>
          <w:gridAfter w:val="6"/>
          <w:wAfter w:w="7530" w:type="dxa"/>
          <w:trHeight w:val="709"/>
        </w:trPr>
        <w:tc>
          <w:tcPr>
            <w:tcW w:w="780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64F5AD4E" w14:textId="59D25BE7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AU"/>
              </w:rPr>
            </w:pPr>
            <w:r w:rsidRPr="001666C4">
              <w:rPr>
                <w:rFonts w:eastAsia="Times New Roman" w:cstheme="minorHAnsi"/>
                <w:sz w:val="24"/>
                <w:szCs w:val="24"/>
                <w:lang w:eastAsia="en-AU"/>
              </w:rPr>
              <w:t>ADDRESS: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11D4C5" w14:textId="77777777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AU"/>
              </w:rPr>
            </w:pPr>
          </w:p>
        </w:tc>
        <w:tc>
          <w:tcPr>
            <w:tcW w:w="60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067994" w14:textId="3B0D1600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AU"/>
              </w:rPr>
            </w:pPr>
            <w:r w:rsidRPr="001666C4">
              <w:rPr>
                <w:rFonts w:eastAsia="Times New Roman" w:cstheme="minorHAnsi"/>
                <w:sz w:val="24"/>
                <w:szCs w:val="24"/>
                <w:lang w:eastAsia="en-AU"/>
              </w:rPr>
              <w:t>SPECIAL INSTRUCTIONS:</w:t>
            </w:r>
          </w:p>
        </w:tc>
      </w:tr>
      <w:tr w:rsidR="002225ED" w:rsidRPr="001666C4" w14:paraId="696DECD7" w14:textId="77777777" w:rsidTr="008920DF">
        <w:trPr>
          <w:gridAfter w:val="6"/>
          <w:wAfter w:w="7530" w:type="dxa"/>
          <w:trHeight w:val="709"/>
        </w:trPr>
        <w:tc>
          <w:tcPr>
            <w:tcW w:w="780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7DE15183" w14:textId="429AED6C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AU"/>
              </w:rPr>
            </w:pPr>
            <w:r w:rsidRPr="001666C4">
              <w:rPr>
                <w:rFonts w:eastAsia="Times New Roman" w:cstheme="minorHAnsi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52CA2B" w14:textId="77777777" w:rsidR="002225ED" w:rsidRPr="001666C4" w:rsidRDefault="002225ED" w:rsidP="001666C4">
            <w:pPr>
              <w:tabs>
                <w:tab w:val="left" w:pos="3060"/>
              </w:tabs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AU"/>
              </w:rPr>
            </w:pPr>
          </w:p>
        </w:tc>
        <w:tc>
          <w:tcPr>
            <w:tcW w:w="60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01001B" w14:textId="471C4A14" w:rsidR="002225ED" w:rsidRPr="001666C4" w:rsidRDefault="002225ED" w:rsidP="001666C4">
            <w:pPr>
              <w:tabs>
                <w:tab w:val="left" w:pos="3060"/>
              </w:tabs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AU"/>
              </w:rPr>
            </w:pPr>
            <w:r w:rsidRPr="001666C4">
              <w:rPr>
                <w:rFonts w:eastAsia="Times New Roman" w:cstheme="minorHAnsi"/>
                <w:sz w:val="24"/>
                <w:szCs w:val="24"/>
                <w:lang w:eastAsia="en-AU"/>
              </w:rPr>
              <w:t> </w:t>
            </w:r>
            <w:r w:rsidRPr="001666C4">
              <w:rPr>
                <w:rFonts w:eastAsia="Times New Roman" w:cstheme="minorHAnsi"/>
                <w:sz w:val="24"/>
                <w:szCs w:val="24"/>
                <w:lang w:eastAsia="en-AU"/>
              </w:rPr>
              <w:tab/>
            </w:r>
          </w:p>
        </w:tc>
      </w:tr>
      <w:tr w:rsidR="002225ED" w:rsidRPr="001666C4" w14:paraId="0D2C7B50" w14:textId="77777777" w:rsidTr="008920DF">
        <w:trPr>
          <w:gridAfter w:val="6"/>
          <w:wAfter w:w="7530" w:type="dxa"/>
          <w:trHeight w:val="709"/>
        </w:trPr>
        <w:tc>
          <w:tcPr>
            <w:tcW w:w="780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3923D690" w14:textId="409826B7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AU"/>
              </w:rPr>
            </w:pPr>
            <w:r w:rsidRPr="001666C4">
              <w:rPr>
                <w:rFonts w:eastAsia="Times New Roman" w:cstheme="minorHAnsi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65B08F" w14:textId="77777777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AU"/>
              </w:rPr>
            </w:pPr>
          </w:p>
        </w:tc>
        <w:tc>
          <w:tcPr>
            <w:tcW w:w="60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EB1FB7" w14:textId="14195DDA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AU"/>
              </w:rPr>
            </w:pPr>
            <w:r w:rsidRPr="001666C4">
              <w:rPr>
                <w:rFonts w:eastAsia="Times New Roman" w:cstheme="minorHAnsi"/>
                <w:sz w:val="24"/>
                <w:szCs w:val="24"/>
                <w:lang w:eastAsia="en-AU"/>
              </w:rPr>
              <w:t> </w:t>
            </w:r>
          </w:p>
        </w:tc>
      </w:tr>
      <w:tr w:rsidR="006B43F5" w:rsidRPr="001666C4" w14:paraId="6AA466A7" w14:textId="77777777" w:rsidTr="008920DF">
        <w:trPr>
          <w:trHeight w:val="709"/>
        </w:trPr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1303D" w14:textId="77777777" w:rsidR="002225ED" w:rsidRPr="001666C4" w:rsidRDefault="002225ED" w:rsidP="00EB111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AU"/>
              </w:rPr>
            </w:pPr>
          </w:p>
        </w:tc>
        <w:tc>
          <w:tcPr>
            <w:tcW w:w="14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C54605C" w14:textId="77777777" w:rsidR="002225ED" w:rsidRPr="001666C4" w:rsidRDefault="002225ED" w:rsidP="00EB111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1666C4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20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2AABCC" w14:textId="77777777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632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C019F36" w14:textId="5AA20871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1666C4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545A2C6" w14:textId="77777777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1666C4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34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B825CB2" w14:textId="77777777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1666C4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687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32AFF8B" w14:textId="77777777" w:rsidR="002225ED" w:rsidRPr="001666C4" w:rsidRDefault="002225ED" w:rsidP="00EB111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1666C4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39A3A1C" w14:textId="77777777" w:rsidR="002225ED" w:rsidRPr="001666C4" w:rsidRDefault="002225ED" w:rsidP="00EB111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1666C4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910AD0" w14:textId="77777777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</w:p>
        </w:tc>
      </w:tr>
      <w:tr w:rsidR="005150E8" w:rsidRPr="005150E8" w14:paraId="1D2AADF7" w14:textId="77777777" w:rsidTr="00C6501E">
        <w:trPr>
          <w:gridAfter w:val="3"/>
          <w:wAfter w:w="5404" w:type="dxa"/>
          <w:trHeight w:val="48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777428C8" w14:textId="77777777" w:rsidR="005150E8" w:rsidRPr="005150E8" w:rsidRDefault="005150E8" w:rsidP="005150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5150E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  <w:t>POS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3E4D7A91" w14:textId="77777777" w:rsidR="005150E8" w:rsidRPr="005150E8" w:rsidRDefault="005150E8" w:rsidP="005150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5150E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  <w:t>ITEM CODE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3D63D488" w14:textId="77777777" w:rsidR="005150E8" w:rsidRPr="005150E8" w:rsidRDefault="005150E8" w:rsidP="005150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5150E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  <w:t>AUTHOR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39DD46AA" w14:textId="77777777" w:rsidR="005150E8" w:rsidRPr="005150E8" w:rsidRDefault="005150E8" w:rsidP="005150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5150E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  <w:t>FORMAT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78ECB8C1" w14:textId="77777777" w:rsidR="005150E8" w:rsidRPr="005150E8" w:rsidRDefault="005150E8" w:rsidP="005150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5150E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  <w:t>TYPE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2C78AB84" w14:textId="77777777" w:rsidR="005150E8" w:rsidRPr="005150E8" w:rsidRDefault="005150E8" w:rsidP="005150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5150E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  <w:t>QTY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2C58B3E8" w14:textId="77777777" w:rsidR="005150E8" w:rsidRPr="005150E8" w:rsidRDefault="005150E8" w:rsidP="005150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AU"/>
              </w:rPr>
            </w:pPr>
            <w:r w:rsidRPr="005150E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AU"/>
              </w:rPr>
              <w:t>ISBN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61FA93A9" w14:textId="77777777" w:rsidR="005150E8" w:rsidRPr="005150E8" w:rsidRDefault="005150E8" w:rsidP="005150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5150E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  <w:t>TITLE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64FFA611" w14:textId="77777777" w:rsidR="005150E8" w:rsidRPr="005150E8" w:rsidRDefault="005150E8" w:rsidP="005150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5150E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  <w:t>AU RRP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3E92B4B1" w14:textId="77777777" w:rsidR="005150E8" w:rsidRPr="005150E8" w:rsidRDefault="005150E8" w:rsidP="005150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5150E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  <w:t>TOTAL</w:t>
            </w:r>
          </w:p>
        </w:tc>
      </w:tr>
      <w:tr w:rsidR="00C6501E" w:rsidRPr="005150E8" w14:paraId="0EE08259" w14:textId="77777777" w:rsidTr="00C6501E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09109" w14:textId="6B585687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8B181" w14:textId="0E00C06E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100188819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E7448" w14:textId="18C2EDF0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</w:rPr>
              <w:t>Sutherland,Tui</w:t>
            </w:r>
            <w:proofErr w:type="spellEnd"/>
            <w:proofErr w:type="gramEnd"/>
            <w:r>
              <w:rPr>
                <w:rFonts w:ascii="Calibri" w:hAnsi="Calibri" w:cs="Calibri"/>
                <w:color w:val="000000"/>
              </w:rPr>
              <w:t xml:space="preserve"> T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FE6DD" w14:textId="616B8A0F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89E08" w14:textId="077B61F6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Graphic Novel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34232" w14:textId="2D5565C8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F2EDC" w14:textId="4ED72617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9781761991752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59EB1" w14:textId="74ACF18A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Darkness of Dragons: The Graphic Novel (Wings of Fire, Book Ten)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5AE03" w14:textId="0BBB4834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21.99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18E64" w14:textId="2FE14566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25.99</w:t>
            </w:r>
          </w:p>
        </w:tc>
      </w:tr>
      <w:tr w:rsidR="00C6501E" w:rsidRPr="005150E8" w14:paraId="7A59BCA1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55903" w14:textId="0080B531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4A946" w14:textId="608E1304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100188842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EAC75" w14:textId="51F0BAC4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Andelfinger</w:t>
            </w:r>
            <w:proofErr w:type="spellEnd"/>
            <w:r>
              <w:rPr>
                <w:rFonts w:ascii="Calibri" w:hAnsi="Calibri" w:cs="Calibri"/>
                <w:color w:val="000000"/>
              </w:rPr>
              <w:t>, Nicole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AF006" w14:textId="14E702E2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70933" w14:textId="5B9BB9D6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Graphic Novel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89609" w14:textId="1493DEBF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0AD11" w14:textId="1380F21E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9781761991769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C17D4" w14:textId="0E9F493B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Against The Rules (Sweet Valley Twins: The Graphic Novel #9)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AF1C4" w14:textId="2E51DC61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21.99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9A633" w14:textId="7577EEAB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25.99</w:t>
            </w:r>
          </w:p>
        </w:tc>
      </w:tr>
      <w:tr w:rsidR="00C6501E" w:rsidRPr="005150E8" w14:paraId="221619AE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65EFA" w14:textId="0B346651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68BA5" w14:textId="3634FD11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100188847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7DEDC" w14:textId="2B0D540A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Martin, Ann, M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D4DF4" w14:textId="5EC7567E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44DAC" w14:textId="6D256E68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Graphic Novel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4BCFE" w14:textId="194094D0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31957" w14:textId="6D830099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9781761991776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FF9DF" w14:textId="7F4F690B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Kristy and the Mother's Day Surprise: A Graphic Novel (The Baby-Sitters Club #20)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19CA1" w14:textId="05C179B2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2A44E" w14:textId="7033D666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22.99</w:t>
            </w:r>
          </w:p>
        </w:tc>
      </w:tr>
      <w:tr w:rsidR="00C6501E" w:rsidRPr="005150E8" w14:paraId="4F7867F9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3FDC7" w14:textId="2BB6C540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BA5C3" w14:textId="006B4683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100189030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32E4F" w14:textId="01182E97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Martin, Ann, M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4924B" w14:textId="3B6C36BB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D425B" w14:textId="612858A2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Graphic Novel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7613F" w14:textId="3642365E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A6C9B" w14:textId="37B20735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9781761991783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52B0F" w14:textId="67938C57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Karen's in Love: A Graphic Novel (Baby-sitters Little Sister #14)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1B37F" w14:textId="055191B4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17.99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FC8D6" w14:textId="7117A13B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20.99</w:t>
            </w:r>
          </w:p>
        </w:tc>
      </w:tr>
      <w:tr w:rsidR="00C6501E" w:rsidRPr="005150E8" w14:paraId="481D28A4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99811" w14:textId="0A29DCD5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BB180" w14:textId="1E23FC20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100188824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52F80" w14:textId="4895ACFE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Costain, Meredith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C1D97" w14:textId="5AC10FBE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7E667" w14:textId="191DDD44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Novel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EA7E6" w14:textId="01CC38E2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C2263" w14:textId="5CF890C8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9781761729775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FDEF3" w14:textId="47D1829C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Spy Stars (Ella Diaries: Mystery Special #2)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8BF7B" w14:textId="64A6CB0C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17.99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6BC28" w14:textId="3E4EEB23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20.99</w:t>
            </w:r>
          </w:p>
        </w:tc>
      </w:tr>
      <w:tr w:rsidR="00C6501E" w:rsidRPr="005150E8" w14:paraId="21C61BC7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CFAD0" w14:textId="22E2E978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ED23C" w14:textId="47DDDFDC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100092893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40504" w14:textId="66696EF4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</w:rPr>
              <w:t>Ridyard,David</w:t>
            </w:r>
            <w:proofErr w:type="spellEnd"/>
            <w:proofErr w:type="gramEnd"/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12D4A" w14:textId="27442CE3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34A9E" w14:textId="68AEE6B4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28E53" w14:textId="4D955F61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AFAF7" w14:textId="196F844D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9781761122767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AB663" w14:textId="542DE3C2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The Australian Alphabet Book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3D9F2" w14:textId="0C217C40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CD4A1" w14:textId="05785F36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22.99</w:t>
            </w:r>
          </w:p>
        </w:tc>
      </w:tr>
      <w:tr w:rsidR="00C6501E" w:rsidRPr="005150E8" w14:paraId="119FA72E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45B5D" w14:textId="1082D61F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1CFDC" w14:textId="3C779FBF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100149306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FF2ED" w14:textId="0B7F995A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Cashell, Sophie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75D4A" w14:textId="37B0081B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Board book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2CF00" w14:textId="1A50E060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C1B26" w14:textId="791DA077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A6D14" w14:textId="60ECAE16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9781761728884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75DCD" w14:textId="7FF21F12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Love: With love, we can do anything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64A88" w14:textId="1843EE6F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16.99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5FAB4" w14:textId="1540EBDD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</w:tr>
      <w:tr w:rsidR="00C6501E" w:rsidRPr="005150E8" w14:paraId="449CC888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D56BE" w14:textId="3BB3D5D9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5985B" w14:textId="45B87EC7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100188845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2B307" w14:textId="43FB5406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MacDonagh, Emily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AD076" w14:textId="12D40644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C0C32" w14:textId="26C6967C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C9F05" w14:textId="13EBC7F0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D803F" w14:textId="67FCDFAE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9781761991837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DCD6C" w14:textId="7B463E13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Incredible Things Your Body Can Do!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E8E96" w14:textId="313D68D5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0EEFA" w14:textId="36D78C0B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22.99</w:t>
            </w:r>
          </w:p>
        </w:tc>
      </w:tr>
      <w:tr w:rsidR="00C6501E" w:rsidRPr="005150E8" w14:paraId="499CB5DC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5EFD5" w14:textId="391DF25C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EA3D5" w14:textId="6762D4B2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100188846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FF9F9" w14:textId="273F943C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Evans, Claire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585E5" w14:textId="5822E7F4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E8420" w14:textId="2405F2BE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F829D" w14:textId="54D465EA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28359" w14:textId="5E23F44D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9781761991790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5BDA8" w14:textId="172359AE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 xml:space="preserve">The Origin (The Three Little </w:t>
            </w:r>
            <w:proofErr w:type="spellStart"/>
            <w:r>
              <w:rPr>
                <w:rFonts w:ascii="Calibri" w:hAnsi="Calibri" w:cs="Calibri"/>
                <w:color w:val="000000"/>
              </w:rPr>
              <w:t>Superpigs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#2)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9A514" w14:textId="65E8ABA8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EE24E" w14:textId="7F2E06E2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22.99</w:t>
            </w:r>
          </w:p>
        </w:tc>
      </w:tr>
      <w:tr w:rsidR="00C6501E" w:rsidRPr="005150E8" w14:paraId="2A970BBB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98580" w14:textId="3E452DDC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34B67" w14:textId="52F39A47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100189050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08856" w14:textId="4E4B75DE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Blabey</w:t>
            </w:r>
            <w:proofErr w:type="spellEnd"/>
            <w:r>
              <w:rPr>
                <w:rFonts w:ascii="Calibri" w:hAnsi="Calibri" w:cs="Calibri"/>
                <w:color w:val="000000"/>
              </w:rPr>
              <w:t>, Aaron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AFD85" w14:textId="504CE98B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CAC96" w14:textId="216F5D78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5C518" w14:textId="5FE049D8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6F1F3" w14:textId="090D20C0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9781761992490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CD503" w14:textId="4ABA7262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Don't Call Me Bear! (10th Anniversary Edition)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4B6D8" w14:textId="6BAE7FF6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765BF" w14:textId="0137D0CB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22.99</w:t>
            </w:r>
          </w:p>
        </w:tc>
      </w:tr>
      <w:tr w:rsidR="00C6501E" w:rsidRPr="005150E8" w14:paraId="6B217CD9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9D960" w14:textId="3A43094D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52CEA" w14:textId="065FB576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100149239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8DC5C" w14:textId="2BC94067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A769D" w14:textId="5934E027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5198E" w14:textId="6BF69F16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26975" w14:textId="5003B450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46447" w14:textId="7EF633E1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9781761728808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7C92A" w14:textId="67FE0FAE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Love Cuties: Cosy Colouring Book (Cutie Colouring)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D3423" w14:textId="28693ED6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14.99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6016D" w14:textId="511DBC93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17.99</w:t>
            </w:r>
          </w:p>
        </w:tc>
      </w:tr>
      <w:tr w:rsidR="00C6501E" w:rsidRPr="005150E8" w14:paraId="08143C7A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F9141" w14:textId="0A7DAA05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477B5" w14:textId="48DCFD09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100188976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10F6D" w14:textId="2BD79BAC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Washington, Suzanne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9BD09" w14:textId="6E2C87C7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5E699" w14:textId="6A875067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C5DBD" w14:textId="6726E998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4F38E" w14:textId="54F61FE1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9781761991813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04488" w14:textId="7258850B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Travel Cuties Play Pad (Cutie Colouring)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20D38" w14:textId="7743ADAD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14.99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1E1E7" w14:textId="6D6D9032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17.99</w:t>
            </w:r>
          </w:p>
        </w:tc>
      </w:tr>
      <w:tr w:rsidR="00C6501E" w:rsidRPr="005150E8" w14:paraId="3F0E3112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0DAD5" w14:textId="35C8753F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7CDEF" w14:textId="45DA068B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100188977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41847" w14:textId="3E620571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Washington, Suzanne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41617" w14:textId="72E4C22E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02FF8" w14:textId="3B34F2E6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D1F19" w14:textId="1F892627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EF266" w14:textId="1459E5E7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9781761991820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6179C" w14:textId="363A1FE1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Rainy Day Play Pad (Cutie Colouring)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48C5F" w14:textId="01D9C649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14.99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9E40B" w14:textId="6C2B1E08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17.99</w:t>
            </w:r>
          </w:p>
        </w:tc>
      </w:tr>
      <w:tr w:rsidR="00C6501E" w:rsidRPr="005150E8" w14:paraId="04BD1012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D466C" w14:textId="2B7F2A61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370A1" w14:textId="5E8F9B7C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100188825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4B0B2" w14:textId="0DA9AAC3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Poshoglian</w:t>
            </w:r>
            <w:proofErr w:type="spellEnd"/>
            <w:r>
              <w:rPr>
                <w:rFonts w:ascii="Calibri" w:hAnsi="Calibri" w:cs="Calibri"/>
                <w:color w:val="000000"/>
              </w:rPr>
              <w:t>, Yvette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B7F32" w14:textId="07DA2B28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B7588" w14:textId="0AEC4D45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Chapter Book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8D079" w14:textId="59215FE2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2ABA5" w14:textId="6B11510E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9781761816079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F8BD2" w14:textId="732BB399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Roller Queens (Ella and Olivia #40)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3B794" w14:textId="0572E7AC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8.99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67CC4" w14:textId="206B9F7E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10.99</w:t>
            </w:r>
          </w:p>
        </w:tc>
      </w:tr>
      <w:tr w:rsidR="00C6501E" w:rsidRPr="005150E8" w14:paraId="1D72488F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E4419" w14:textId="332277CC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770CF" w14:textId="4BC69554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100038973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FAD76" w14:textId="026DC482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Do, Anh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E4FE1" w14:textId="68E5F834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B0D36" w14:textId="3173E368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Chapter Book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67303" w14:textId="682905BD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6FBE1" w14:textId="65F815D4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9781742837581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9ACA6" w14:textId="7E178F98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WeirDo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121D6" w14:textId="5DD2464E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15.99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BFE2A" w14:textId="3CF25D79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18.99</w:t>
            </w:r>
          </w:p>
        </w:tc>
      </w:tr>
      <w:tr w:rsidR="00C6501E" w:rsidRPr="005150E8" w14:paraId="3C3BA3CC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64B60" w14:textId="389A4F31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668E8" w14:textId="3BF7BEE2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100188820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36D9D" w14:textId="2A8AA7CD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Martin, Ann, M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0F801" w14:textId="4AFE030F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6FB47" w14:textId="53CBFA3C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Novel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2C67B" w14:textId="1AEDEA69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547E7" w14:textId="12419BBB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9781761992339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4666C" w14:textId="71773179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Claudia and the Great Search (The Baby-sitters Club #33)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A20A9" w14:textId="38115693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15.99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3F505" w14:textId="1FC10504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18.99</w:t>
            </w:r>
          </w:p>
        </w:tc>
      </w:tr>
      <w:tr w:rsidR="00C6501E" w:rsidRPr="005150E8" w14:paraId="1C64267F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7A0ED" w14:textId="17452EB0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57971" w14:textId="73CBA69C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100184811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0B99E" w14:textId="7C0479F3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</w:rPr>
              <w:t>Bilan,Jasbinder</w:t>
            </w:r>
            <w:proofErr w:type="spellEnd"/>
            <w:proofErr w:type="gramEnd"/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DCCDF" w14:textId="442874B5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96533" w14:textId="52F259D1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Novel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C155D" w14:textId="7AC89A0E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C87B3" w14:textId="1246A12F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9781917171700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E9B9E" w14:textId="7FCA3FC0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Girl with a Sabretooth Tiger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4E214" w14:textId="51C842F5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1DF67" w14:textId="27DA0BBC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22.99</w:t>
            </w:r>
          </w:p>
        </w:tc>
      </w:tr>
      <w:tr w:rsidR="00C6501E" w:rsidRPr="005150E8" w14:paraId="55590CCC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592D4" w14:textId="03EABE0B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EADCD" w14:textId="36429E0F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100181112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E62B2" w14:textId="55D1277D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Walker, Bethany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D1C9B" w14:textId="0AC9DC40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F4D42" w14:textId="67CDB0B8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Graphic Novel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3CCFE" w14:textId="27FC4CD4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C1B52" w14:textId="75A08586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9780702348501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0D39B" w14:textId="74A70067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Medusa Gorgon's Deadly Side-Eye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2D1B4" w14:textId="0B82C195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3AB8E" w14:textId="3D612536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22.99</w:t>
            </w:r>
          </w:p>
        </w:tc>
      </w:tr>
      <w:tr w:rsidR="00C6501E" w:rsidRPr="005150E8" w14:paraId="2A9B2E61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CE060" w14:textId="10A9E49A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89CCA" w14:textId="68FEC622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100187338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3CA07" w14:textId="5E68D634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Cawthon, Scott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A1D72" w14:textId="323492C5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89361" w14:textId="6C6C4F4C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Graphic Novel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AB879" w14:textId="165CA640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3B155" w14:textId="0F95943D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9798225044626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6C645" w14:textId="4765C5DE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 xml:space="preserve">Tales from the </w:t>
            </w:r>
            <w:proofErr w:type="spellStart"/>
            <w:r>
              <w:rPr>
                <w:rFonts w:ascii="Calibri" w:hAnsi="Calibri" w:cs="Calibri"/>
                <w:color w:val="000000"/>
              </w:rPr>
              <w:t>Pizzaplex</w:t>
            </w:r>
            <w:proofErr w:type="spellEnd"/>
            <w:r>
              <w:rPr>
                <w:rFonts w:ascii="Calibri" w:hAnsi="Calibri" w:cs="Calibri"/>
                <w:color w:val="000000"/>
              </w:rPr>
              <w:t>: Graphic Novel Collection Vol. 4 (Five Nights at Freddy's)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12E58" w14:textId="01900A5C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BA163" w14:textId="6959F31B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22.99</w:t>
            </w:r>
          </w:p>
        </w:tc>
      </w:tr>
      <w:tr w:rsidR="00C6501E" w:rsidRPr="005150E8" w14:paraId="6365A1BA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F09CB" w14:textId="623D5C32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78052" w14:textId="0988ECD1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100188319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29FE2" w14:textId="2778F668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Disney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C6FA1" w14:textId="7DD8947D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334BF" w14:textId="4B1C8306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B8B9B" w14:textId="3DBA2013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79BD7" w14:textId="032EEA2B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9781761817786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25B8D" w14:textId="001247A9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Cosy Cats and Dogs: Colouring Book (Disney)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EFEE6" w14:textId="1F9C2CBC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16.99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58CC1" w14:textId="7ED5CE77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</w:tr>
      <w:tr w:rsidR="00C6501E" w:rsidRPr="005150E8" w14:paraId="4B2063AA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A3FB3" w14:textId="29A735DD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22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A9BC8" w14:textId="7CBF6C29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100188250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714C3" w14:textId="1E82B0C0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Fawcett, Heather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42CCC" w14:textId="62A87C3B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74B2D" w14:textId="0A897BC8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Novel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BD89D" w14:textId="5C871A3E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1BBA8" w14:textId="08302387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9781761990083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8CD7C" w14:textId="6CD17F36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Wondrous (Disney)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FE363" w14:textId="6E5FE8F7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29.99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348E6" w14:textId="77E18776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34.99</w:t>
            </w:r>
          </w:p>
        </w:tc>
      </w:tr>
      <w:tr w:rsidR="00C6501E" w:rsidRPr="005150E8" w14:paraId="45F90987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C4EDE" w14:textId="5E0109DE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A79E1" w14:textId="21B76B4F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100184868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2A7C5" w14:textId="54415E0E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</w:rPr>
              <w:t>Esbaum,Jill</w:t>
            </w:r>
            <w:proofErr w:type="spellEnd"/>
            <w:proofErr w:type="gramEnd"/>
          </w:p>
        </w:tc>
        <w:tc>
          <w:tcPr>
            <w:tcW w:w="1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B144B" w14:textId="352E97A8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67861" w14:textId="6AC172E6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>Non Fiction</w:t>
            </w:r>
            <w:proofErr w:type="gramEnd"/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51A19" w14:textId="37BFC56B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70A65" w14:textId="1085DDB3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9781761817144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6B24F" w14:textId="0A71CDB2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National Geographic Kids: My First Big Book of Where (Disney)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376EF" w14:textId="7EA025BA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24.99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6A0F0" w14:textId="48C1B4FE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28.99</w:t>
            </w:r>
          </w:p>
        </w:tc>
      </w:tr>
      <w:tr w:rsidR="00C6501E" w:rsidRPr="005150E8" w14:paraId="63B830E3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F60EC" w14:textId="7846ABB7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6389D" w14:textId="2701881F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100188320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6DB0A" w14:textId="41BF4F2E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</w:rPr>
              <w:t>Behling,Steve</w:t>
            </w:r>
            <w:proofErr w:type="spellEnd"/>
            <w:proofErr w:type="gramEnd"/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E0013" w14:textId="2C1B7618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5B2E5" w14:textId="50F4E3CC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Novel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CB470" w14:textId="2340A6C3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2FDD5" w14:textId="7A26C7FC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9781761813146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0C9B8" w14:textId="056BA124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Agent Stitch: The Menace at the Mall (Disney)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75CB4" w14:textId="7455F4C4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14.99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C3C76" w14:textId="1C49DDCF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17.99</w:t>
            </w:r>
          </w:p>
        </w:tc>
      </w:tr>
      <w:tr w:rsidR="00C6501E" w:rsidRPr="005150E8" w14:paraId="2B569B03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8733F" w14:textId="1B181DA6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9F841" w14:textId="42FACAD1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100188322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58A36" w14:textId="7F17ED8D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42717" w14:textId="4B14BCD5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C5F5E" w14:textId="28B55FF8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373F7" w14:textId="26A61884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483E8" w14:textId="2C0729B3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9781761812101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4FF1A" w14:textId="4A213011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The Great Australian Adventure (Mattel: Barbie)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B352D" w14:textId="3E2E1EC8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3EA0D" w14:textId="11C059A5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22.99</w:t>
            </w:r>
          </w:p>
        </w:tc>
      </w:tr>
      <w:tr w:rsidR="00C6501E" w:rsidRPr="005150E8" w14:paraId="5033CD67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594F6" w14:textId="5F0B8FA1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082AA" w14:textId="4DC08765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100185025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1750F" w14:textId="055D7483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Spinner, Cala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4929B" w14:textId="03A9D044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Novelty book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937CF" w14:textId="463AE4BB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EED25" w14:textId="42476047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C8254" w14:textId="4B036313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9798225085971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09AD8" w14:textId="08A0DD56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Owls: A Creatures and Companions Book and Plush (Harry Potter: Warner Bros.)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13180" w14:textId="2AA7791B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24.99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4DDF4" w14:textId="58C9BE9E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28.99</w:t>
            </w:r>
          </w:p>
        </w:tc>
      </w:tr>
      <w:tr w:rsidR="00C6501E" w:rsidRPr="005150E8" w14:paraId="11910303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BDA9B" w14:textId="4DBDA712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27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E659E" w14:textId="68DB71F5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100188686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D3B3B" w14:textId="7DFF30DC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648A9" w14:textId="72081DDE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E498C" w14:textId="0182D9E1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844A5" w14:textId="1199DA94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E3E0B" w14:textId="309FC1E0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9781761991516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EE625" w14:textId="7AEAECBB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The Official Dragon Ball Super: Sticker Book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FCB1F" w14:textId="13ACAB92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02826" w14:textId="1E539445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22.99</w:t>
            </w:r>
          </w:p>
        </w:tc>
      </w:tr>
      <w:tr w:rsidR="00C6501E" w:rsidRPr="005150E8" w14:paraId="6A1FA114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D4F54" w14:textId="4EB152BA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8F6B2" w14:textId="65F8BB1D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100188407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CF8D0" w14:textId="3A7B53DC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20E91" w14:textId="2A7D5332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5A3B3" w14:textId="454B0540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5C764" w14:textId="4F4FBE9A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F3E77" w14:textId="329E9F53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9781761991455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C2DBB" w14:textId="2B468A90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Cosy K-Pop: Activity Pack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311E3" w14:textId="1774D69C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6.99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1F8B8" w14:textId="2A9D596F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8.99</w:t>
            </w:r>
          </w:p>
        </w:tc>
      </w:tr>
      <w:tr w:rsidR="00C6501E" w:rsidRPr="005150E8" w14:paraId="7AB1E2E6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36E61" w14:textId="58A575A4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29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E7195" w14:textId="13E23CE3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100188687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81BA6" w14:textId="550C1A82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983D3" w14:textId="6206FBD7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30B4C" w14:textId="125B6D7F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52DB0" w14:textId="6BA2AF2F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692ED" w14:textId="1532D21E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9781761991523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F6DB5" w14:textId="5899FF4F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Disney Princess: Sticker Character Guide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089E7" w14:textId="22962D97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16.99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731E6" w14:textId="4FC5C4D6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</w:tr>
      <w:tr w:rsidR="00C6501E" w:rsidRPr="005150E8" w14:paraId="0A8AAC58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A810D" w14:textId="03CA7A65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59C60" w14:textId="0FB565AE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100188688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CE1BE" w14:textId="550EB313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D322F" w14:textId="760B67E5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AE7CC" w14:textId="7598F1B1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B7C30" w14:textId="63F1F294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819AD" w14:textId="518E2D36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9781761991530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DCC53" w14:textId="21938E15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Hot Wheels™: Sticker Character Guide (Mattel)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47B20" w14:textId="0A543DFE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16.99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42E8C" w14:textId="53944C1F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</w:tr>
      <w:tr w:rsidR="00C6501E" w:rsidRPr="005150E8" w14:paraId="4832D7AD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26CA3" w14:textId="5BBA049F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31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E5353" w14:textId="401D177F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100188412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F7423" w14:textId="298F250C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Hughes, Kiku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74C84" w14:textId="053EA288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F29B7" w14:textId="1B258C6E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Graphic Novel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00914" w14:textId="4626DDC2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91591" w14:textId="58F74DE4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9781761818806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D123A" w14:textId="5B2CE8DF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The Legend of Korra: Kya and the Secret of the Sand (Nickelodeon)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0F789" w14:textId="31A0B636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14.99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53303" w14:textId="70724232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17.99</w:t>
            </w:r>
          </w:p>
        </w:tc>
      </w:tr>
      <w:tr w:rsidR="00C6501E" w:rsidRPr="005150E8" w14:paraId="552940A3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8DCAA" w14:textId="5EDE7DD3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32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65746" w14:textId="18A87293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100185023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EF962" w14:textId="65D371E6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22675" w14:textId="60389E0A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A01BD" w14:textId="4E5177D9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18215" w14:textId="24D41139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831FA" w14:textId="479147C2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9798225087074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20F32" w14:textId="1CB7FD08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 xml:space="preserve">Ready for Adventure (Pokémon: </w:t>
            </w:r>
            <w:proofErr w:type="spellStart"/>
            <w:r>
              <w:rPr>
                <w:rFonts w:ascii="Calibri" w:hAnsi="Calibri" w:cs="Calibri"/>
                <w:color w:val="000000"/>
              </w:rPr>
              <w:t>Colorforms</w:t>
            </w:r>
            <w:proofErr w:type="spellEnd"/>
            <w:r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DE707" w14:textId="28BDC3E8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18.99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4C6BF" w14:textId="1EB3045A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21.99</w:t>
            </w:r>
          </w:p>
        </w:tc>
      </w:tr>
      <w:tr w:rsidR="00C6501E" w:rsidRPr="005150E8" w14:paraId="2DE752B2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19059" w14:textId="18F3A9BE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33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B65B9" w14:textId="2A410FB0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100188419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A3750" w14:textId="2E228155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Matsuo, Rikako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8A804" w14:textId="2F573F2D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284E2" w14:textId="6BDD5F1D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0C45E" w14:textId="00DB1D0E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A2411" w14:textId="33DBB6E5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9781761813849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65275" w14:textId="2F986A6E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 xml:space="preserve">Pikachu's Treasure Hunt (Pokémon: </w:t>
            </w:r>
            <w:proofErr w:type="spellStart"/>
            <w:r>
              <w:rPr>
                <w:rFonts w:ascii="Calibri" w:hAnsi="Calibri" w:cs="Calibri"/>
                <w:color w:val="000000"/>
              </w:rPr>
              <w:t>Monpoké</w:t>
            </w:r>
            <w:proofErr w:type="spellEnd"/>
            <w:r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60168" w14:textId="46315541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0E7BE" w14:textId="3FEF0F2D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22.99</w:t>
            </w:r>
          </w:p>
        </w:tc>
      </w:tr>
      <w:tr w:rsidR="00C6501E" w:rsidRPr="005150E8" w14:paraId="691C625E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C3515" w14:textId="3A461098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34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D25DE" w14:textId="2BD5DCD4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100128359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29B2D" w14:textId="0BAE4AED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Matsuo, Rikako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7EBE8" w14:textId="30A740F5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205F5" w14:textId="433CD5DE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B90AC" w14:textId="728C6DC0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9FC50" w14:textId="1CA704C5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9781760260040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15D21" w14:textId="07DFE5F0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 xml:space="preserve">Pikachu's First Friends (Pokémon: </w:t>
            </w:r>
            <w:proofErr w:type="spellStart"/>
            <w:r>
              <w:rPr>
                <w:rFonts w:ascii="Calibri" w:hAnsi="Calibri" w:cs="Calibri"/>
                <w:color w:val="000000"/>
              </w:rPr>
              <w:t>Monpoké</w:t>
            </w:r>
            <w:proofErr w:type="spellEnd"/>
            <w:r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EB38D" w14:textId="0B5635A6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AE5BE" w14:textId="2287ED6D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22.99</w:t>
            </w:r>
          </w:p>
        </w:tc>
      </w:tr>
      <w:tr w:rsidR="00C6501E" w:rsidRPr="005150E8" w14:paraId="5CF920C4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6A0C5" w14:textId="0EFFD4EE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25945" w14:textId="7BE3A681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100144662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76C47" w14:textId="70FD1445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Matsuo, Rikako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1DEAE" w14:textId="647B91CF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8BD9B" w14:textId="4CE7B942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EE203" w14:textId="50F63718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16CEB" w14:textId="43A8C4F7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9781760263454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C7FDC" w14:textId="554FB636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 xml:space="preserve">Pikachu's </w:t>
            </w:r>
            <w:proofErr w:type="spellStart"/>
            <w:r>
              <w:rPr>
                <w:rFonts w:ascii="Calibri" w:hAnsi="Calibri" w:cs="Calibri"/>
                <w:color w:val="000000"/>
              </w:rPr>
              <w:t>Nighttime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Adventure (Pokémon: </w:t>
            </w:r>
            <w:proofErr w:type="spellStart"/>
            <w:r>
              <w:rPr>
                <w:rFonts w:ascii="Calibri" w:hAnsi="Calibri" w:cs="Calibri"/>
                <w:color w:val="000000"/>
              </w:rPr>
              <w:t>Monpoké</w:t>
            </w:r>
            <w:proofErr w:type="spellEnd"/>
            <w:r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20AF0" w14:textId="305C202C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A883B" w14:textId="2DB8B731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22.99</w:t>
            </w:r>
          </w:p>
        </w:tc>
      </w:tr>
      <w:tr w:rsidR="00C6501E" w:rsidRPr="005150E8" w14:paraId="18001033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AD72B" w14:textId="3BDBC42B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36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D6FE8" w14:textId="4978240E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100188414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ABE3F" w14:textId="67DF67D5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North, Ryan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13BBF" w14:textId="7A8D3206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DE575" w14:textId="42F2E9D2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Graphic Novel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86F88" w14:textId="4B6BE64A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B6676" w14:textId="7CE33B26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9781761990991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67D3B" w14:textId="0CE5DF5B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Adventure Time with Finn &amp; Jake: Comic Collection: Volume 2 (Warner Bros.)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F1B66" w14:textId="15D77473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16.99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ADF29" w14:textId="2B85FC09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</w:tr>
      <w:tr w:rsidR="00C6501E" w:rsidRPr="005150E8" w14:paraId="5FA918A9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A2202" w14:textId="2155FD09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37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78A62" w14:textId="7055922F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100188542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49B69" w14:textId="398AD013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Falligant</w:t>
            </w:r>
            <w:proofErr w:type="spellEnd"/>
            <w:r>
              <w:rPr>
                <w:rFonts w:ascii="Calibri" w:hAnsi="Calibri" w:cs="Calibri"/>
                <w:color w:val="000000"/>
              </w:rPr>
              <w:t>, Erin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ABB65" w14:textId="1CAE3205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410FF" w14:textId="5C09B46D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CD17E" w14:textId="03B55B8B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D93DB" w14:textId="23E395C9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9781761818837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E2488" w14:textId="34CFC6B0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Disney Princess Unicorn Wish: Snow White and the Brave Little Unicorn (With Heart Necklace)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C456E" w14:textId="5D1A7E0A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16.99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06680" w14:textId="3BE270AE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</w:tr>
      <w:tr w:rsidR="00C6501E" w:rsidRPr="005150E8" w14:paraId="0A9058C3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3F544" w14:textId="011FCA4B" w:rsidR="00C6501E" w:rsidRPr="00936726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 w:rsidRPr="00936726">
              <w:rPr>
                <w:rFonts w:ascii="Calibri" w:hAnsi="Calibri" w:cs="Calibri"/>
                <w:strike/>
                <w:color w:val="000000"/>
              </w:rPr>
              <w:t>38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524CA" w14:textId="12F3B977" w:rsidR="00C6501E" w:rsidRPr="00936726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 w:rsidRPr="00936726">
              <w:rPr>
                <w:rFonts w:ascii="Calibri" w:hAnsi="Calibri" w:cs="Calibri"/>
                <w:strike/>
                <w:color w:val="000000"/>
              </w:rPr>
              <w:t>100180690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15996" w14:textId="58549869" w:rsidR="00C6501E" w:rsidRPr="00936726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 w:rsidRPr="00936726">
              <w:rPr>
                <w:rFonts w:ascii="Calibri" w:hAnsi="Calibri" w:cs="Calibri"/>
                <w:strike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6A13E" w14:textId="6D91BD76" w:rsidR="00C6501E" w:rsidRPr="00936726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 w:rsidRPr="00936726">
              <w:rPr>
                <w:rFonts w:ascii="Calibri" w:hAnsi="Calibri" w:cs="Calibri"/>
                <w:strike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48185" w14:textId="23373E1E" w:rsidR="00C6501E" w:rsidRPr="00936726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 w:rsidRPr="00936726">
              <w:rPr>
                <w:rFonts w:ascii="Calibri" w:hAnsi="Calibri" w:cs="Calibri"/>
                <w:strike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9956C" w14:textId="312812D0" w:rsidR="00C6501E" w:rsidRPr="00936726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 w:rsidRPr="00936726">
              <w:rPr>
                <w:rFonts w:ascii="Calibri" w:hAnsi="Calibri" w:cs="Calibri"/>
                <w:strike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61C5D" w14:textId="1C5C2DD4" w:rsidR="00C6501E" w:rsidRPr="00936726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 w:rsidRPr="00936726">
              <w:rPr>
                <w:rFonts w:ascii="Calibri" w:hAnsi="Calibri" w:cs="Calibri"/>
                <w:strike/>
                <w:color w:val="000000"/>
              </w:rPr>
              <w:t>9781836509202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AE43F" w14:textId="7AC92842" w:rsidR="00C6501E" w:rsidRPr="00936726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 w:rsidRPr="00936726">
              <w:rPr>
                <w:rFonts w:ascii="Calibri" w:hAnsi="Calibri" w:cs="Calibri"/>
                <w:strike/>
                <w:color w:val="000000"/>
              </w:rPr>
              <w:t xml:space="preserve">Disney Princess: Sticker </w:t>
            </w:r>
            <w:proofErr w:type="gramStart"/>
            <w:r w:rsidRPr="00936726">
              <w:rPr>
                <w:rFonts w:ascii="Calibri" w:hAnsi="Calibri" w:cs="Calibri"/>
                <w:strike/>
                <w:color w:val="000000"/>
              </w:rPr>
              <w:t>By</w:t>
            </w:r>
            <w:proofErr w:type="gramEnd"/>
            <w:r w:rsidRPr="00936726">
              <w:rPr>
                <w:rFonts w:ascii="Calibri" w:hAnsi="Calibri" w:cs="Calibri"/>
                <w:strike/>
                <w:color w:val="000000"/>
              </w:rPr>
              <w:t xml:space="preserve"> Numbers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2EACC" w14:textId="1A2258FB" w:rsidR="00C6501E" w:rsidRPr="00936726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 w:rsidRPr="00936726">
              <w:rPr>
                <w:rFonts w:ascii="Calibri" w:hAnsi="Calibri" w:cs="Calibri"/>
                <w:strike/>
                <w:color w:val="000000"/>
              </w:rPr>
              <w:t>14.99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690DD" w14:textId="7EEB4E27" w:rsidR="00C6501E" w:rsidRPr="00936726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sz w:val="16"/>
                <w:szCs w:val="16"/>
                <w:lang w:eastAsia="en-AU"/>
              </w:rPr>
            </w:pPr>
            <w:r w:rsidRPr="00936726">
              <w:rPr>
                <w:rFonts w:ascii="Calibri" w:hAnsi="Calibri" w:cs="Calibri"/>
                <w:strike/>
                <w:color w:val="000000"/>
              </w:rPr>
              <w:t>17.99</w:t>
            </w:r>
          </w:p>
        </w:tc>
      </w:tr>
      <w:tr w:rsidR="00C6501E" w:rsidRPr="005150E8" w14:paraId="2591A47C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9E896" w14:textId="50288F5D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39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CA1BA" w14:textId="7E5DCC19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100188980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5313E" w14:textId="16F0BAE5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</w:rPr>
              <w:t>Hapka,Catherine</w:t>
            </w:r>
            <w:proofErr w:type="spellEnd"/>
            <w:proofErr w:type="gramEnd"/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ED4BE" w14:textId="786BECB0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43FDD" w14:textId="1B3449E2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2B5AA" w14:textId="5509B4F5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FECF7" w14:textId="142A5BF6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9781761990748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267AA" w14:textId="566F399B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Sofia the First Royal Magic: A Magical Message (Disney)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FDDD7" w14:textId="559F70AE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E6F53" w14:textId="40877EA7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22.99</w:t>
            </w:r>
          </w:p>
        </w:tc>
      </w:tr>
      <w:tr w:rsidR="00C6501E" w:rsidRPr="005150E8" w14:paraId="4B1699BB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00103" w14:textId="4A0F2BF8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3B360" w14:textId="576CB15F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100184762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510D6" w14:textId="6F8913B4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3CCF7" w14:textId="58CA8A09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Board book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B026A" w14:textId="41B94D91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85874" w14:textId="7204E962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6199B" w14:textId="0C7EBB50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9798225082222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12361" w14:textId="0061F2F9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Cars: Trace and Learn ABC (Disney Learning)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71270" w14:textId="15C5DFD3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14.99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B1020" w14:textId="1F7E8BD5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17.99</w:t>
            </w:r>
          </w:p>
        </w:tc>
      </w:tr>
      <w:tr w:rsidR="00C6501E" w:rsidRPr="005150E8" w14:paraId="6DF2491D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46962" w14:textId="77E7D42C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41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BB542" w14:textId="52572EAB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100187340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58AF4" w14:textId="020C733E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Bramante, Chris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094A6" w14:textId="5103904F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Board book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36E42" w14:textId="4C4109B1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9BE88" w14:textId="6824A0F7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F381B" w14:textId="17535DA3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9798225070786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82F56" w14:textId="3BF3A0C8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Minnie's Wonderful Week: A Touch and Feel Book (Disney Learning)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CD3AE" w14:textId="21CA6043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14.99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18119" w14:textId="66D44378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17.99</w:t>
            </w:r>
          </w:p>
        </w:tc>
      </w:tr>
      <w:tr w:rsidR="00C6501E" w:rsidRPr="005150E8" w14:paraId="5A86DE67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BBDBF" w14:textId="7CD13929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42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B048E" w14:textId="43AD678F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100185136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A8FF4" w14:textId="0C7F81DC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188B7" w14:textId="7659E119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69EBC" w14:textId="138C0A64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46C5C" w14:textId="423F60DF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DEC00" w14:textId="45749F5A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9798225099978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3891A" w14:textId="1F872D27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SuperKitties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: Heart of a </w:t>
            </w:r>
            <w:proofErr w:type="spellStart"/>
            <w:r>
              <w:rPr>
                <w:rFonts w:ascii="Calibri" w:hAnsi="Calibri" w:cs="Calibri"/>
                <w:color w:val="000000"/>
              </w:rPr>
              <w:t>SuperKitty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(Disney Learning with Necklace)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F80C3" w14:textId="5160E54E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16.99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B9C45" w14:textId="5EFAD1E6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</w:tr>
      <w:tr w:rsidR="00C6501E" w:rsidRPr="005150E8" w14:paraId="49AE96C8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EFF5F" w14:textId="336A4DE0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43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78CD7" w14:textId="2B572153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100188321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31031" w14:textId="2E4ECC53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0EA90" w14:textId="7095D43C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36A14" w14:textId="6541879B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98452" w14:textId="7079B5FA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5E56D" w14:textId="2D8B0362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9781761990120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F63CE" w14:textId="2644B51A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Jurassic World: Giant Activity Pad (Universal)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4D48B" w14:textId="3A31C3B0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12.99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A91F8" w14:textId="34D2A083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14.99</w:t>
            </w:r>
          </w:p>
        </w:tc>
      </w:tr>
      <w:tr w:rsidR="00C6501E" w:rsidRPr="005150E8" w14:paraId="230183D5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B5FA1" w14:textId="1E44A3D2" w:rsidR="00C6501E" w:rsidRPr="00C41BF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44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08FAE" w14:textId="18E94750" w:rsidR="00C6501E" w:rsidRPr="00C41BF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100188417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51181" w14:textId="615F7130" w:rsidR="00C6501E" w:rsidRPr="00C41BF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D4F1E" w14:textId="269A33BB" w:rsidR="00C6501E" w:rsidRPr="00C41BF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0EFCB" w14:textId="3B9A8557" w:rsidR="00C6501E" w:rsidRPr="00C41BF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BF392" w14:textId="6314951D" w:rsidR="00C6501E" w:rsidRPr="00C41BF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C040D" w14:textId="2B1D7FEE" w:rsidR="00C6501E" w:rsidRPr="00C41BF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9781761990113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442A8" w14:textId="0E2B49F4" w:rsidR="00C6501E" w:rsidRPr="00C41BF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Jurassic World: Activity Pack (Universal)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E225D" w14:textId="59BF20BF" w:rsidR="00C6501E" w:rsidRPr="00C41BF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6.99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92306" w14:textId="16C909D6" w:rsidR="00C6501E" w:rsidRPr="00C41BF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8.99</w:t>
            </w:r>
          </w:p>
        </w:tc>
      </w:tr>
      <w:tr w:rsidR="00C6501E" w:rsidRPr="005150E8" w14:paraId="25A593FE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B5661" w14:textId="253C41B8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45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D6C1A" w14:textId="2AACAF7D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100147330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9095F" w14:textId="32AFF0DE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958F5" w14:textId="10E7A2C5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66181" w14:textId="6616AA5D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77C09" w14:textId="27B862A7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E4DDF" w14:textId="00C6B281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9781761647420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E2D5D" w14:textId="517B2F3C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Where's Judy? A Search-and-Find Activity Book (Disney: Zootopia)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F4251" w14:textId="2F9F5BE7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00F3F" w14:textId="7226C2C6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22.99</w:t>
            </w:r>
          </w:p>
        </w:tc>
      </w:tr>
      <w:tr w:rsidR="00C6501E" w:rsidRPr="005150E8" w14:paraId="6FDE6F16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B4246" w14:textId="4730A139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46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A70D1" w14:textId="0BB053AE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100146374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6BF4A" w14:textId="0064F59B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57106" w14:textId="703ABECD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DB665" w14:textId="34A6F137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AF18C" w14:textId="77EF8D17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14BD2" w14:textId="17A9DBFB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9781761724053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68776" w14:textId="567E2F5D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Percy Jackson and the Olympians: Create Your Fate: A Colouring Book (Disney)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7A158" w14:textId="133078A2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14.99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580E4" w14:textId="56DD0B97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17.99</w:t>
            </w:r>
          </w:p>
        </w:tc>
      </w:tr>
      <w:tr w:rsidR="00C6501E" w:rsidRPr="005150E8" w14:paraId="6A132CD6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88B0A" w14:textId="57C1B195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47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AD5C6" w14:textId="252350DF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100144790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7F04A" w14:textId="415FDD94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9F4D0" w14:textId="2663A6D8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1B6AB" w14:textId="40B29598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96F33" w14:textId="1218745D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BD066" w14:textId="3745E195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9781761721670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68D81" w14:textId="089FA06E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 xml:space="preserve">7 Days of Winnie </w:t>
            </w:r>
            <w:proofErr w:type="gramStart"/>
            <w:r>
              <w:rPr>
                <w:rFonts w:ascii="Calibri" w:hAnsi="Calibri" w:cs="Calibri"/>
                <w:color w:val="000000"/>
              </w:rPr>
              <w:t>The</w:t>
            </w:r>
            <w:proofErr w:type="gramEnd"/>
            <w:r>
              <w:rPr>
                <w:rFonts w:ascii="Calibri" w:hAnsi="Calibri" w:cs="Calibri"/>
                <w:color w:val="000000"/>
              </w:rPr>
              <w:t xml:space="preserve"> Pooh Stories (Disney)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F6D65" w14:textId="46DE9C1A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4AC4F" w14:textId="4FD491AC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22.99</w:t>
            </w:r>
          </w:p>
        </w:tc>
      </w:tr>
      <w:tr w:rsidR="00C6501E" w:rsidRPr="005150E8" w14:paraId="589CB949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BFB49" w14:textId="0063F45D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48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40EC9" w14:textId="0B61405D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100186988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82B2F" w14:textId="65F7BF5E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Aoki, Shogo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D6EC8" w14:textId="6D95B337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FDE27" w14:textId="3428FF69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Graphic Novel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A3C70" w14:textId="2AE11BD6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D45FE" w14:textId="20FED19D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9798225072100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2E8AE" w14:textId="4F4D3DE0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Spider-Man: Shadow Warrior Vol. 2 (Marvel: An Original Manga)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53906" w14:textId="299649C5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18.99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95E8B" w14:textId="51CD8600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21.99</w:t>
            </w:r>
          </w:p>
        </w:tc>
      </w:tr>
      <w:tr w:rsidR="00C6501E" w:rsidRPr="005150E8" w14:paraId="44D2C75A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D079B" w14:textId="493FDEEC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49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96FDE" w14:textId="6EE7CD10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100186021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57814" w14:textId="62D1C63C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</w:rPr>
              <w:t>Smith,Brian</w:t>
            </w:r>
            <w:proofErr w:type="spellEnd"/>
            <w:proofErr w:type="gramEnd"/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C8EB3" w14:textId="6261D30C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B578C" w14:textId="00D14D01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A6CB4" w14:textId="752AE90B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8FCDE" w14:textId="1C28DEA9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9798225070434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9DBCA" w14:textId="0A00B49B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Spider-Verse: Joke Book with Squishy Pencil Topper (Marvel)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1BA10" w14:textId="77F13C86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12.99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BBDF1" w14:textId="68FEAE80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14.99</w:t>
            </w:r>
          </w:p>
        </w:tc>
      </w:tr>
      <w:tr w:rsidR="00C6501E" w:rsidRPr="005150E8" w14:paraId="5BA760B7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6AAD3" w14:textId="005655E7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50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44667" w14:textId="6A2FFD24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100188546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DD0E2" w14:textId="3BD31A79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3447F" w14:textId="467AC9F9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7802C" w14:textId="6209CBE7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CEF20" w14:textId="30A18226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E81FB" w14:textId="1B3BDD64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9781761812835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D4E7B" w14:textId="0B011E9C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Shrek: Giant Activity Pad (DreamWorks)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8856D" w14:textId="2C3A8952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12.99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357AC" w14:textId="55F24167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14.99</w:t>
            </w:r>
          </w:p>
        </w:tc>
      </w:tr>
      <w:tr w:rsidR="00C6501E" w:rsidRPr="005150E8" w14:paraId="7C1DF989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6275E" w14:textId="7B6B0363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51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127A7" w14:textId="39E2EB5F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100188547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AF7BA" w14:textId="46BF87CF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E6E09" w14:textId="2AD0A009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05CD0" w14:textId="0E9F4C03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54FAE" w14:textId="2C79E953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EC849" w14:textId="74D91BC4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9781761990007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67EF3" w14:textId="6E878E64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Shrek: Colouring Adventures (DreamWorks)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0EF5D" w14:textId="6A515937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3.99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BC0BD" w14:textId="08B2E254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4.99</w:t>
            </w:r>
          </w:p>
        </w:tc>
      </w:tr>
      <w:tr w:rsidR="00C6501E" w:rsidRPr="005150E8" w14:paraId="592C4721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AE5AC" w14:textId="366945C0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52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9B659" w14:textId="10499B7E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100147265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55D62" w14:textId="6A4F0F49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C4567" w14:textId="03453410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F613A" w14:textId="2020E749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1BBA0" w14:textId="5601D447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79C88" w14:textId="7C9F107A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9781761643002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CB1C0" w14:textId="50B98BAC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Friends: Adult Colouring Book (Warner Bros.)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BC9E5" w14:textId="467F0134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14.99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D4A68" w14:textId="5E5E35A3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17.99</w:t>
            </w:r>
          </w:p>
        </w:tc>
      </w:tr>
      <w:tr w:rsidR="00C6501E" w:rsidRPr="005150E8" w14:paraId="393A03EA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1A48B" w14:textId="351BDAA2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53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21D05" w14:textId="5F90CBDF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100186022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02F52" w14:textId="41319F5C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Webster, Christy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422DA" w14:textId="5D76D12E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9B24E" w14:textId="6B2FB9D6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Chapter Book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A1B26" w14:textId="162F0325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05F38" w14:textId="07665908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9781546195504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195BA" w14:textId="46F23E0A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Bijou's Surprise (Paris and Pups: Chapter Book 1 with Charm)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9C4C2" w14:textId="5D9E00F9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14.99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E0531" w14:textId="18F410BF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17.99</w:t>
            </w:r>
          </w:p>
        </w:tc>
      </w:tr>
      <w:tr w:rsidR="00C6501E" w:rsidRPr="005150E8" w14:paraId="3DB690BB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4FD0E" w14:textId="52AACB82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54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CBBC9" w14:textId="38FCCF7C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100187944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CBC40" w14:textId="72B864B9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ED6DE" w14:textId="52A82188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5C08A" w14:textId="0C0166C6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84952" w14:textId="562F7BDA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1AACC" w14:textId="3DCD4804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9781761816321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25669" w14:textId="386874AE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Rainbocorns</w:t>
            </w:r>
            <w:proofErr w:type="spellEnd"/>
            <w:r>
              <w:rPr>
                <w:rFonts w:ascii="Calibri" w:hAnsi="Calibri" w:cs="Calibri"/>
                <w:color w:val="000000"/>
              </w:rPr>
              <w:t>: Dot-to-Dot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9CF30" w14:textId="326CB861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3.99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E447E" w14:textId="26B2CDE8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4.99</w:t>
            </w:r>
          </w:p>
        </w:tc>
      </w:tr>
      <w:tr w:rsidR="00C6501E" w:rsidRPr="005150E8" w14:paraId="0DDEB248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B328C" w14:textId="61322D17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55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EEBD1" w14:textId="4D0B1CA0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100089168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98B4B" w14:textId="03C53E5B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</w:rPr>
              <w:t>Wartman,Peter</w:t>
            </w:r>
            <w:proofErr w:type="spellEnd"/>
            <w:proofErr w:type="gramEnd"/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171F8" w14:textId="32B2CA19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E1A00" w14:textId="69754AF9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Graphic Novel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842DA" w14:textId="0EAA5335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9584C" w14:textId="34753A6A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9781338608816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D30CE" w14:textId="37D69A75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Through the Moon (The Dragon Prince: An Original Graphic Novel #1)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61679" w14:textId="22B2DEBB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16.99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8C5F3" w14:textId="7776D9FB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</w:tr>
      <w:tr w:rsidR="00C6501E" w:rsidRPr="005150E8" w14:paraId="2149318E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A24B4" w14:textId="6E1BF6B2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56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ECC99" w14:textId="7E139F6E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100098657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BB214" w14:textId="6F63A6EE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Andelfinger</w:t>
            </w:r>
            <w:proofErr w:type="spellEnd"/>
            <w:r>
              <w:rPr>
                <w:rFonts w:ascii="Calibri" w:hAnsi="Calibri" w:cs="Calibri"/>
                <w:color w:val="000000"/>
              </w:rPr>
              <w:t>, Nicole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B9D11" w14:textId="161D809C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577B5" w14:textId="761FEF5D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Graphic Novel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E2F20" w14:textId="1457B3FA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2A654" w14:textId="34E612E4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9781338769951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3DE33" w14:textId="48EEDA37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Bloodmoon Huntress (The Dragon Prince: An Original Graphic Novel #2)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023C4" w14:textId="5211621A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16.99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8FCDB" w14:textId="4EE05EB1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</w:tr>
      <w:tr w:rsidR="00C6501E" w:rsidRPr="005150E8" w14:paraId="120CE7EC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EDFD1" w14:textId="0771D645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57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D167D" w14:textId="6B1C1103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100099212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490C7" w14:textId="6AE8D9ED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</w:rPr>
              <w:t>Wartman,Peter</w:t>
            </w:r>
            <w:proofErr w:type="spellEnd"/>
            <w:proofErr w:type="gramEnd"/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2F430" w14:textId="6E635BC9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EC3BB" w14:textId="48916BBA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Graphic Novel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7C528" w14:textId="31D9EB2D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382D8" w14:textId="348BC76C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9781338794373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F8749" w14:textId="2F0400F1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Puzzle House (The Dragon Prince: An Original Graphic Novel #3)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5EE2A" w14:textId="1A583B2E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16.99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E7149" w14:textId="356EA1E2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</w:tr>
      <w:tr w:rsidR="00C6501E" w:rsidRPr="005150E8" w14:paraId="1EF335F8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9F984" w14:textId="25BD04E3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58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5F9F2" w14:textId="1513FE30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100133421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28D35" w14:textId="3A513873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Andelfinger</w:t>
            </w:r>
            <w:proofErr w:type="spellEnd"/>
            <w:r>
              <w:rPr>
                <w:rFonts w:ascii="Calibri" w:hAnsi="Calibri" w:cs="Calibri"/>
                <w:color w:val="000000"/>
              </w:rPr>
              <w:t>, Nicole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0115A" w14:textId="75BD0783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6A780" w14:textId="07DFE9B8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Graphic Novel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4B270" w14:textId="48533610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E63D5" w14:textId="372B8B19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9781339001357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8A07F" w14:textId="0FC7EABE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Dreamer's Nightmare (The Dragon Prince: An Original Graphic Novel #4)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1F1DE" w14:textId="266FC085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16.99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8B84C" w14:textId="3FC213E1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</w:tr>
      <w:tr w:rsidR="00C6501E" w:rsidRPr="005150E8" w14:paraId="1E1CD993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A3665" w14:textId="68D918FD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59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5AF96" w14:textId="08507410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100079744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DE0BC" w14:textId="24922325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</w:rPr>
              <w:t>West,Carly</w:t>
            </w:r>
            <w:proofErr w:type="gramEnd"/>
            <w:r>
              <w:rPr>
                <w:rFonts w:ascii="Calibri" w:hAnsi="Calibri" w:cs="Calibri"/>
                <w:color w:val="000000"/>
              </w:rPr>
              <w:t>,Anne</w:t>
            </w:r>
            <w:proofErr w:type="spellEnd"/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384EF" w14:textId="6108A278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F8963" w14:textId="76FC7F3C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Novel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65628" w14:textId="4A202D02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42967" w14:textId="6BCCFB0B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9781338289091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52B6A" w14:textId="5540316A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 xml:space="preserve">Waking Nightmare (Hello </w:t>
            </w:r>
            <w:proofErr w:type="spellStart"/>
            <w:r>
              <w:rPr>
                <w:rFonts w:ascii="Calibri" w:hAnsi="Calibri" w:cs="Calibri"/>
                <w:color w:val="000000"/>
              </w:rPr>
              <w:t>Neighbor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#2)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F3090" w14:textId="1E616656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12.99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6E0D9" w14:textId="217E1EF8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14.99</w:t>
            </w:r>
          </w:p>
        </w:tc>
      </w:tr>
      <w:tr w:rsidR="00C6501E" w:rsidRPr="005150E8" w14:paraId="51429BC6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38FBA" w14:textId="2E4A9D6D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60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DBCAA" w14:textId="59F3C095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100081602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BCDC1" w14:textId="09695F7D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</w:rPr>
              <w:t>West,Carly</w:t>
            </w:r>
            <w:proofErr w:type="gramEnd"/>
            <w:r>
              <w:rPr>
                <w:rFonts w:ascii="Calibri" w:hAnsi="Calibri" w:cs="Calibri"/>
                <w:color w:val="000000"/>
              </w:rPr>
              <w:t>,Anne</w:t>
            </w:r>
            <w:proofErr w:type="spellEnd"/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132AA" w14:textId="2E4574BA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17D86" w14:textId="2939B176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Novel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94863" w14:textId="7D550CE1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AB51C" w14:textId="0D553490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9781338348590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2E762" w14:textId="3A3601C0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 xml:space="preserve">Buried Secrets (Hello </w:t>
            </w:r>
            <w:proofErr w:type="spellStart"/>
            <w:r>
              <w:rPr>
                <w:rFonts w:ascii="Calibri" w:hAnsi="Calibri" w:cs="Calibri"/>
                <w:color w:val="000000"/>
              </w:rPr>
              <w:t>Neighbor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#3)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3903E" w14:textId="79B51660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12.99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154E5" w14:textId="3065DF53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14.99</w:t>
            </w:r>
          </w:p>
        </w:tc>
      </w:tr>
      <w:tr w:rsidR="00C6501E" w:rsidRPr="005150E8" w14:paraId="2F4C54F8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ED8D2" w14:textId="49FA27E7" w:rsidR="00C6501E" w:rsidRPr="0073715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61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09441" w14:textId="65C40CF2" w:rsidR="00C6501E" w:rsidRPr="0073715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100092242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462A5" w14:textId="6220A45B" w:rsidR="00C6501E" w:rsidRPr="0073715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</w:rPr>
              <w:t>West,Carly</w:t>
            </w:r>
            <w:proofErr w:type="gramEnd"/>
            <w:r>
              <w:rPr>
                <w:rFonts w:ascii="Calibri" w:hAnsi="Calibri" w:cs="Calibri"/>
                <w:color w:val="000000"/>
              </w:rPr>
              <w:t>,Anne</w:t>
            </w:r>
            <w:proofErr w:type="spellEnd"/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93666" w14:textId="655ADD29" w:rsidR="00C6501E" w:rsidRPr="0073715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8B474" w14:textId="53293C17" w:rsidR="00C6501E" w:rsidRPr="0073715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Novel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FB856" w14:textId="600D38A1" w:rsidR="00C6501E" w:rsidRPr="0073715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F67D4" w14:textId="6DDAFE74" w:rsidR="00C6501E" w:rsidRPr="0073715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9781338717402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EE66A" w14:textId="68498829" w:rsidR="00C6501E" w:rsidRPr="0073715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 xml:space="preserve">Reset Day (Hello </w:t>
            </w:r>
            <w:proofErr w:type="spellStart"/>
            <w:r>
              <w:rPr>
                <w:rFonts w:ascii="Calibri" w:hAnsi="Calibri" w:cs="Calibri"/>
                <w:color w:val="000000"/>
              </w:rPr>
              <w:t>Neighbor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#7)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A4568" w14:textId="6AF771A4" w:rsidR="00C6501E" w:rsidRPr="0073715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12.99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5528A" w14:textId="02B468B9" w:rsidR="00C6501E" w:rsidRPr="0073715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14.99</w:t>
            </w:r>
          </w:p>
        </w:tc>
      </w:tr>
      <w:tr w:rsidR="00C6501E" w:rsidRPr="005150E8" w14:paraId="78DA2365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489F5" w14:textId="62A1FFDB" w:rsidR="00C6501E" w:rsidRPr="006D0FFA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 w:rsidRPr="006D0FFA">
              <w:rPr>
                <w:rFonts w:ascii="Calibri" w:hAnsi="Calibri" w:cs="Calibri"/>
                <w:strike/>
                <w:color w:val="000000"/>
              </w:rPr>
              <w:t>62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D4A02" w14:textId="1229BB73" w:rsidR="00C6501E" w:rsidRPr="006D0FFA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 w:rsidRPr="006D0FFA">
              <w:rPr>
                <w:rFonts w:ascii="Calibri" w:hAnsi="Calibri" w:cs="Calibri"/>
                <w:strike/>
                <w:color w:val="000000"/>
              </w:rPr>
              <w:t>100093305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CE594" w14:textId="7BBC46DF" w:rsidR="00C6501E" w:rsidRPr="006D0FFA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 w:rsidRPr="006D0FFA">
              <w:rPr>
                <w:rFonts w:ascii="Calibri" w:hAnsi="Calibri" w:cs="Calibri"/>
                <w:strike/>
                <w:color w:val="000000"/>
              </w:rPr>
              <w:t>Gorman, Zac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010BF" w14:textId="3D04BF5E" w:rsidR="00C6501E" w:rsidRPr="006D0FFA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 w:rsidRPr="006D0FFA">
              <w:rPr>
                <w:rFonts w:ascii="Calibri" w:hAnsi="Calibri" w:cs="Calibri"/>
                <w:strike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F28C7" w14:textId="5FEA5D42" w:rsidR="00C6501E" w:rsidRPr="006D0FFA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 w:rsidRPr="006D0FFA">
              <w:rPr>
                <w:rFonts w:ascii="Calibri" w:hAnsi="Calibri" w:cs="Calibri"/>
                <w:strike/>
                <w:color w:val="000000"/>
              </w:rPr>
              <w:t>Graphic Novel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C5FBE" w14:textId="0D22BAD7" w:rsidR="00C6501E" w:rsidRPr="006D0FFA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 w:rsidRPr="006D0FFA">
              <w:rPr>
                <w:rFonts w:ascii="Calibri" w:hAnsi="Calibri" w:cs="Calibri"/>
                <w:strike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1C2D4" w14:textId="5F65495E" w:rsidR="00C6501E" w:rsidRPr="006D0FFA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 w:rsidRPr="006D0FFA">
              <w:rPr>
                <w:rFonts w:ascii="Calibri" w:hAnsi="Calibri" w:cs="Calibri"/>
                <w:strike/>
                <w:color w:val="000000"/>
              </w:rPr>
              <w:t>9781338726763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C31CF" w14:textId="1A9E4007" w:rsidR="00C6501E" w:rsidRPr="006D0FFA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 w:rsidRPr="006D0FFA">
              <w:rPr>
                <w:rFonts w:ascii="Calibri" w:hAnsi="Calibri" w:cs="Calibri"/>
                <w:strike/>
                <w:color w:val="000000"/>
              </w:rPr>
              <w:t xml:space="preserve">The Raven Brooks Disaster (Hello </w:t>
            </w:r>
            <w:proofErr w:type="spellStart"/>
            <w:r w:rsidRPr="006D0FFA">
              <w:rPr>
                <w:rFonts w:ascii="Calibri" w:hAnsi="Calibri" w:cs="Calibri"/>
                <w:strike/>
                <w:color w:val="000000"/>
              </w:rPr>
              <w:t>Neighbor</w:t>
            </w:r>
            <w:proofErr w:type="spellEnd"/>
            <w:r w:rsidRPr="006D0FFA">
              <w:rPr>
                <w:rFonts w:ascii="Calibri" w:hAnsi="Calibri" w:cs="Calibri"/>
                <w:strike/>
                <w:color w:val="000000"/>
              </w:rPr>
              <w:t>: Graphic Novel #2)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F902B" w14:textId="79849E03" w:rsidR="00C6501E" w:rsidRPr="006D0FFA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 w:rsidRPr="006D0FFA">
              <w:rPr>
                <w:rFonts w:ascii="Calibri" w:hAnsi="Calibri" w:cs="Calibri"/>
                <w:strike/>
                <w:color w:val="000000"/>
              </w:rPr>
              <w:t>16.99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A7D6B" w14:textId="232BD47A" w:rsidR="00C6501E" w:rsidRPr="006D0FFA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sz w:val="16"/>
                <w:szCs w:val="16"/>
                <w:lang w:eastAsia="en-AU"/>
              </w:rPr>
            </w:pPr>
            <w:r w:rsidRPr="006D0FFA">
              <w:rPr>
                <w:rFonts w:ascii="Calibri" w:hAnsi="Calibri" w:cs="Calibri"/>
                <w:strike/>
                <w:color w:val="000000"/>
              </w:rPr>
              <w:t>19.99</w:t>
            </w:r>
          </w:p>
        </w:tc>
      </w:tr>
      <w:tr w:rsidR="00C6501E" w:rsidRPr="005150E8" w14:paraId="178BEE49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CDC5E" w14:textId="3539F429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63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EEAAD" w14:textId="5FA4B7C8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100131390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DB13C" w14:textId="13AA3765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52217" w14:textId="3B706211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9974A" w14:textId="7B5D5FBE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D9793" w14:textId="4AE2ED99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CA3E3" w14:textId="6D47525D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9781760266509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8323A" w14:textId="13139249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Disney Bunnies: My Deluxe Treasury of Bedtime Stories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BB12A" w14:textId="50B57AB6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866C9" w14:textId="4FDEB3CB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34.99</w:t>
            </w:r>
          </w:p>
        </w:tc>
      </w:tr>
      <w:tr w:rsidR="00C6501E" w:rsidRPr="005150E8" w14:paraId="1B00C341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12203" w14:textId="1234F283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64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2AF78" w14:textId="3600DA4F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100188498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27B76" w14:textId="4AB41B5B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75B26" w14:textId="2826B5DD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Boxed Set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08F42" w14:textId="7112E3E2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Book &amp; Puzzle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49145" w14:textId="0433FD78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5EA0C" w14:textId="75483685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9781761818875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08A13" w14:textId="04BD0CF4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Disney Bunnies: Search-and-Find Activity Book and Puzzle Set (200 Pieces)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DF231" w14:textId="0911BF51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24.99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112F3" w14:textId="5E441512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28.99</w:t>
            </w:r>
          </w:p>
        </w:tc>
      </w:tr>
      <w:tr w:rsidR="00C6501E" w:rsidRPr="005150E8" w14:paraId="145FA8B0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F5954" w14:textId="310E6D72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65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28E49" w14:textId="620990A2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100188978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944C8" w14:textId="73754520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0AAAF" w14:textId="48A19B98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Board book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0E959" w14:textId="3B0D4E92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4B2C8" w14:textId="0161CE8D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B6605" w14:textId="7896A906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9781761990793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58C9C" w14:textId="00A201B6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Thumper's Fluffy Tail (Disney Bunnies: A Touch and Feel Book)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FF864" w14:textId="40F3725E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14.99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8E540" w14:textId="390C6FE1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17.99</w:t>
            </w:r>
          </w:p>
        </w:tc>
      </w:tr>
    </w:tbl>
    <w:p w14:paraId="43DFE087" w14:textId="77777777" w:rsidR="00337150" w:rsidRDefault="00337150" w:rsidP="00337150">
      <w:pPr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14:paraId="7D445640" w14:textId="41ADCEB6" w:rsidR="00337150" w:rsidRPr="00F94EBA" w:rsidRDefault="00337150" w:rsidP="00337150">
      <w:pPr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D4596A">
        <w:rPr>
          <w:rFonts w:ascii="Arial" w:hAnsi="Arial" w:cs="Arial"/>
          <w:color w:val="000000"/>
          <w:sz w:val="18"/>
          <w:szCs w:val="18"/>
        </w:rPr>
        <w:t xml:space="preserve">Pricing is subject to change. </w:t>
      </w:r>
    </w:p>
    <w:p w14:paraId="2ECD5F79" w14:textId="77777777" w:rsidR="00D4596A" w:rsidRDefault="00D4596A" w:rsidP="00F94EBA">
      <w:pPr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sectPr w:rsidR="00D4596A" w:rsidSect="00EB111C">
      <w:headerReference w:type="default" r:id="rId8"/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639B55" w14:textId="77777777" w:rsidR="009B7CC3" w:rsidRDefault="009B7CC3" w:rsidP="005150E8">
      <w:pPr>
        <w:spacing w:after="0" w:line="240" w:lineRule="auto"/>
      </w:pPr>
      <w:r>
        <w:separator/>
      </w:r>
    </w:p>
  </w:endnote>
  <w:endnote w:type="continuationSeparator" w:id="0">
    <w:p w14:paraId="495BEC89" w14:textId="77777777" w:rsidR="009B7CC3" w:rsidRDefault="009B7CC3" w:rsidP="005150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96789F" w14:textId="77777777" w:rsidR="009B7CC3" w:rsidRDefault="009B7CC3" w:rsidP="005150E8">
      <w:pPr>
        <w:spacing w:after="0" w:line="240" w:lineRule="auto"/>
      </w:pPr>
      <w:r>
        <w:separator/>
      </w:r>
    </w:p>
  </w:footnote>
  <w:footnote w:type="continuationSeparator" w:id="0">
    <w:p w14:paraId="17E1FBAE" w14:textId="77777777" w:rsidR="009B7CC3" w:rsidRDefault="009B7CC3" w:rsidP="005150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0263E" w14:textId="105D38F1" w:rsidR="005150E8" w:rsidRDefault="005150E8">
    <w:pPr>
      <w:pStyle w:val="Header"/>
    </w:pPr>
  </w:p>
  <w:p w14:paraId="635E3D55" w14:textId="77777777" w:rsidR="005150E8" w:rsidRDefault="005150E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11C"/>
    <w:rsid w:val="00002620"/>
    <w:rsid w:val="000119E6"/>
    <w:rsid w:val="00013D70"/>
    <w:rsid w:val="000169C0"/>
    <w:rsid w:val="00033D23"/>
    <w:rsid w:val="00035028"/>
    <w:rsid w:val="00045162"/>
    <w:rsid w:val="0004731F"/>
    <w:rsid w:val="00057D55"/>
    <w:rsid w:val="00065832"/>
    <w:rsid w:val="00071CBB"/>
    <w:rsid w:val="00074405"/>
    <w:rsid w:val="000B40B9"/>
    <w:rsid w:val="000B722C"/>
    <w:rsid w:val="000F57F2"/>
    <w:rsid w:val="001113A6"/>
    <w:rsid w:val="00122925"/>
    <w:rsid w:val="0015153E"/>
    <w:rsid w:val="00153BE4"/>
    <w:rsid w:val="001666C4"/>
    <w:rsid w:val="001676A8"/>
    <w:rsid w:val="001735ED"/>
    <w:rsid w:val="00174060"/>
    <w:rsid w:val="00195F0B"/>
    <w:rsid w:val="00197973"/>
    <w:rsid w:val="001A4EAA"/>
    <w:rsid w:val="001B0524"/>
    <w:rsid w:val="001B12E4"/>
    <w:rsid w:val="001C132F"/>
    <w:rsid w:val="001D6E89"/>
    <w:rsid w:val="001D70DD"/>
    <w:rsid w:val="001E3CDA"/>
    <w:rsid w:val="002104D5"/>
    <w:rsid w:val="002218C5"/>
    <w:rsid w:val="002225ED"/>
    <w:rsid w:val="002277D3"/>
    <w:rsid w:val="00237B1B"/>
    <w:rsid w:val="0025357A"/>
    <w:rsid w:val="002638D5"/>
    <w:rsid w:val="00266755"/>
    <w:rsid w:val="00275E06"/>
    <w:rsid w:val="002808C1"/>
    <w:rsid w:val="002A0B44"/>
    <w:rsid w:val="002A44B8"/>
    <w:rsid w:val="002B26F6"/>
    <w:rsid w:val="002C631C"/>
    <w:rsid w:val="002F58FA"/>
    <w:rsid w:val="002F61A4"/>
    <w:rsid w:val="00305EC9"/>
    <w:rsid w:val="00321CEE"/>
    <w:rsid w:val="00336B92"/>
    <w:rsid w:val="00337150"/>
    <w:rsid w:val="0034643A"/>
    <w:rsid w:val="00346AEC"/>
    <w:rsid w:val="00362F48"/>
    <w:rsid w:val="00396259"/>
    <w:rsid w:val="003A3EE0"/>
    <w:rsid w:val="003C7E00"/>
    <w:rsid w:val="003D19E3"/>
    <w:rsid w:val="003E36DA"/>
    <w:rsid w:val="003F7756"/>
    <w:rsid w:val="00407170"/>
    <w:rsid w:val="004140F9"/>
    <w:rsid w:val="0041481D"/>
    <w:rsid w:val="00423E3E"/>
    <w:rsid w:val="00430AD3"/>
    <w:rsid w:val="00430B0E"/>
    <w:rsid w:val="00462C2D"/>
    <w:rsid w:val="0046410B"/>
    <w:rsid w:val="00475FE9"/>
    <w:rsid w:val="00482162"/>
    <w:rsid w:val="00490BB2"/>
    <w:rsid w:val="004930D7"/>
    <w:rsid w:val="004B0F68"/>
    <w:rsid w:val="004C4CE2"/>
    <w:rsid w:val="004D361A"/>
    <w:rsid w:val="004D4920"/>
    <w:rsid w:val="00500C2B"/>
    <w:rsid w:val="00511337"/>
    <w:rsid w:val="00511FB5"/>
    <w:rsid w:val="005123B6"/>
    <w:rsid w:val="005150E8"/>
    <w:rsid w:val="00522AB3"/>
    <w:rsid w:val="00545FF0"/>
    <w:rsid w:val="00570BEB"/>
    <w:rsid w:val="00570D6B"/>
    <w:rsid w:val="00582E70"/>
    <w:rsid w:val="005844B4"/>
    <w:rsid w:val="005D5C36"/>
    <w:rsid w:val="005D6E86"/>
    <w:rsid w:val="005F78FC"/>
    <w:rsid w:val="00605598"/>
    <w:rsid w:val="00653EFB"/>
    <w:rsid w:val="00673668"/>
    <w:rsid w:val="006857BE"/>
    <w:rsid w:val="00690CF4"/>
    <w:rsid w:val="006A70FC"/>
    <w:rsid w:val="006B43F5"/>
    <w:rsid w:val="006D0FFA"/>
    <w:rsid w:val="006D13C5"/>
    <w:rsid w:val="006D1CD1"/>
    <w:rsid w:val="006F0C3E"/>
    <w:rsid w:val="006F1B3B"/>
    <w:rsid w:val="0071096C"/>
    <w:rsid w:val="00723389"/>
    <w:rsid w:val="007255DF"/>
    <w:rsid w:val="0073034B"/>
    <w:rsid w:val="00734A27"/>
    <w:rsid w:val="00737158"/>
    <w:rsid w:val="0074526C"/>
    <w:rsid w:val="007459AB"/>
    <w:rsid w:val="0079244B"/>
    <w:rsid w:val="007C33DC"/>
    <w:rsid w:val="007D1D3F"/>
    <w:rsid w:val="007D76C4"/>
    <w:rsid w:val="007E27BF"/>
    <w:rsid w:val="007E704C"/>
    <w:rsid w:val="008136FB"/>
    <w:rsid w:val="00842348"/>
    <w:rsid w:val="008455CF"/>
    <w:rsid w:val="00862FCE"/>
    <w:rsid w:val="008763A6"/>
    <w:rsid w:val="00885616"/>
    <w:rsid w:val="008920DF"/>
    <w:rsid w:val="00893E0E"/>
    <w:rsid w:val="008A2CB4"/>
    <w:rsid w:val="008A3E03"/>
    <w:rsid w:val="008B110F"/>
    <w:rsid w:val="008B5323"/>
    <w:rsid w:val="008D680C"/>
    <w:rsid w:val="008E1EB7"/>
    <w:rsid w:val="008E6220"/>
    <w:rsid w:val="008E714F"/>
    <w:rsid w:val="00903B4D"/>
    <w:rsid w:val="00904CDD"/>
    <w:rsid w:val="009212FF"/>
    <w:rsid w:val="00936726"/>
    <w:rsid w:val="009443A5"/>
    <w:rsid w:val="00947C20"/>
    <w:rsid w:val="0095360A"/>
    <w:rsid w:val="00956FC7"/>
    <w:rsid w:val="00971F52"/>
    <w:rsid w:val="009735D7"/>
    <w:rsid w:val="0097670E"/>
    <w:rsid w:val="009849F2"/>
    <w:rsid w:val="009A4890"/>
    <w:rsid w:val="009B55EA"/>
    <w:rsid w:val="009B7CC3"/>
    <w:rsid w:val="009C300C"/>
    <w:rsid w:val="009D1E0B"/>
    <w:rsid w:val="009D579E"/>
    <w:rsid w:val="009E10AD"/>
    <w:rsid w:val="00A15F87"/>
    <w:rsid w:val="00A219D3"/>
    <w:rsid w:val="00A30A3D"/>
    <w:rsid w:val="00A4341A"/>
    <w:rsid w:val="00A444AF"/>
    <w:rsid w:val="00A45DFD"/>
    <w:rsid w:val="00A537F5"/>
    <w:rsid w:val="00A64B43"/>
    <w:rsid w:val="00A66531"/>
    <w:rsid w:val="00A724E1"/>
    <w:rsid w:val="00A74CD7"/>
    <w:rsid w:val="00A9127B"/>
    <w:rsid w:val="00AA1510"/>
    <w:rsid w:val="00AA55DC"/>
    <w:rsid w:val="00AB389E"/>
    <w:rsid w:val="00AC4710"/>
    <w:rsid w:val="00AD426F"/>
    <w:rsid w:val="00AF2438"/>
    <w:rsid w:val="00B00D15"/>
    <w:rsid w:val="00B03F64"/>
    <w:rsid w:val="00B135F0"/>
    <w:rsid w:val="00B308E6"/>
    <w:rsid w:val="00B35F47"/>
    <w:rsid w:val="00B76EF7"/>
    <w:rsid w:val="00B84377"/>
    <w:rsid w:val="00B97C25"/>
    <w:rsid w:val="00BB70F7"/>
    <w:rsid w:val="00BC6A51"/>
    <w:rsid w:val="00BE33CC"/>
    <w:rsid w:val="00BF4949"/>
    <w:rsid w:val="00C24464"/>
    <w:rsid w:val="00C25110"/>
    <w:rsid w:val="00C30E6B"/>
    <w:rsid w:val="00C3798B"/>
    <w:rsid w:val="00C41BF8"/>
    <w:rsid w:val="00C560D0"/>
    <w:rsid w:val="00C6501E"/>
    <w:rsid w:val="00C70B68"/>
    <w:rsid w:val="00C83C9B"/>
    <w:rsid w:val="00C9012C"/>
    <w:rsid w:val="00C94722"/>
    <w:rsid w:val="00CB3FFB"/>
    <w:rsid w:val="00CC5EC6"/>
    <w:rsid w:val="00CF7873"/>
    <w:rsid w:val="00D2294E"/>
    <w:rsid w:val="00D4596A"/>
    <w:rsid w:val="00D52C2C"/>
    <w:rsid w:val="00D61C01"/>
    <w:rsid w:val="00D641CD"/>
    <w:rsid w:val="00D67115"/>
    <w:rsid w:val="00D74FA8"/>
    <w:rsid w:val="00D760DD"/>
    <w:rsid w:val="00D830F0"/>
    <w:rsid w:val="00DA5005"/>
    <w:rsid w:val="00DB2105"/>
    <w:rsid w:val="00DB6691"/>
    <w:rsid w:val="00DE07CB"/>
    <w:rsid w:val="00DE5B9A"/>
    <w:rsid w:val="00E10D15"/>
    <w:rsid w:val="00E1438D"/>
    <w:rsid w:val="00E366BD"/>
    <w:rsid w:val="00E40E95"/>
    <w:rsid w:val="00E43894"/>
    <w:rsid w:val="00E458E0"/>
    <w:rsid w:val="00E93ED9"/>
    <w:rsid w:val="00E96FEA"/>
    <w:rsid w:val="00EA5E95"/>
    <w:rsid w:val="00EB111C"/>
    <w:rsid w:val="00EB7929"/>
    <w:rsid w:val="00EE3FAA"/>
    <w:rsid w:val="00EF28A7"/>
    <w:rsid w:val="00F162D9"/>
    <w:rsid w:val="00F627CA"/>
    <w:rsid w:val="00F71912"/>
    <w:rsid w:val="00F766B2"/>
    <w:rsid w:val="00F8280D"/>
    <w:rsid w:val="00F94EBA"/>
    <w:rsid w:val="00F978BE"/>
    <w:rsid w:val="00FA27EE"/>
    <w:rsid w:val="00FA3A26"/>
    <w:rsid w:val="00FB7BBB"/>
    <w:rsid w:val="00FD0557"/>
    <w:rsid w:val="00FD05FE"/>
    <w:rsid w:val="00FE3994"/>
    <w:rsid w:val="00FF2FFB"/>
    <w:rsid w:val="00FF5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67FA27"/>
  <w15:chartTrackingRefBased/>
  <w15:docId w15:val="{2F577441-559D-4B0D-89E2-7484ACAE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F58F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58FA"/>
    <w:rPr>
      <w:color w:val="954F72"/>
      <w:u w:val="single"/>
    </w:rPr>
  </w:style>
  <w:style w:type="paragraph" w:customStyle="1" w:styleId="msonormal0">
    <w:name w:val="msonormal"/>
    <w:basedOn w:val="Normal"/>
    <w:rsid w:val="002F58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font5">
    <w:name w:val="font5"/>
    <w:basedOn w:val="Normal"/>
    <w:rsid w:val="002F58FA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FF0000"/>
      <w:sz w:val="16"/>
      <w:szCs w:val="16"/>
      <w:lang w:eastAsia="en-AU"/>
    </w:rPr>
  </w:style>
  <w:style w:type="paragraph" w:customStyle="1" w:styleId="xl68">
    <w:name w:val="xl68"/>
    <w:basedOn w:val="Normal"/>
    <w:rsid w:val="002F58FA"/>
    <w:pPr>
      <w:pBdr>
        <w:top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16"/>
      <w:szCs w:val="16"/>
      <w:lang w:eastAsia="en-AU"/>
    </w:rPr>
  </w:style>
  <w:style w:type="paragraph" w:customStyle="1" w:styleId="xl69">
    <w:name w:val="xl69"/>
    <w:basedOn w:val="Normal"/>
    <w:rsid w:val="002F58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6"/>
      <w:szCs w:val="16"/>
      <w:lang w:eastAsia="en-AU"/>
    </w:rPr>
  </w:style>
  <w:style w:type="paragraph" w:customStyle="1" w:styleId="xl70">
    <w:name w:val="xl70"/>
    <w:basedOn w:val="Normal"/>
    <w:rsid w:val="002F58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16"/>
      <w:szCs w:val="16"/>
      <w:lang w:eastAsia="en-AU"/>
    </w:rPr>
  </w:style>
  <w:style w:type="paragraph" w:customStyle="1" w:styleId="xl71">
    <w:name w:val="xl71"/>
    <w:basedOn w:val="Normal"/>
    <w:rsid w:val="002F58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16"/>
      <w:szCs w:val="16"/>
      <w:lang w:eastAsia="en-AU"/>
    </w:rPr>
  </w:style>
  <w:style w:type="paragraph" w:customStyle="1" w:styleId="xl72">
    <w:name w:val="xl72"/>
    <w:basedOn w:val="Normal"/>
    <w:rsid w:val="002F58F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n-AU"/>
    </w:rPr>
  </w:style>
  <w:style w:type="paragraph" w:customStyle="1" w:styleId="xl73">
    <w:name w:val="xl73"/>
    <w:basedOn w:val="Normal"/>
    <w:rsid w:val="002F58F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74">
    <w:name w:val="xl74"/>
    <w:basedOn w:val="Normal"/>
    <w:rsid w:val="002F58F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75">
    <w:name w:val="xl75"/>
    <w:basedOn w:val="Normal"/>
    <w:rsid w:val="002F58F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76">
    <w:name w:val="xl76"/>
    <w:basedOn w:val="Normal"/>
    <w:rsid w:val="002F58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AU"/>
    </w:rPr>
  </w:style>
  <w:style w:type="paragraph" w:customStyle="1" w:styleId="xl77">
    <w:name w:val="xl77"/>
    <w:basedOn w:val="Normal"/>
    <w:rsid w:val="002F58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AU"/>
    </w:rPr>
  </w:style>
  <w:style w:type="paragraph" w:customStyle="1" w:styleId="xl78">
    <w:name w:val="xl78"/>
    <w:basedOn w:val="Normal"/>
    <w:rsid w:val="002F58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AU"/>
    </w:rPr>
  </w:style>
  <w:style w:type="paragraph" w:customStyle="1" w:styleId="xl79">
    <w:name w:val="xl79"/>
    <w:basedOn w:val="Normal"/>
    <w:rsid w:val="002F58F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eastAsia="en-AU"/>
    </w:rPr>
  </w:style>
  <w:style w:type="paragraph" w:customStyle="1" w:styleId="xl80">
    <w:name w:val="xl80"/>
    <w:basedOn w:val="Normal"/>
    <w:rsid w:val="002F58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en-AU"/>
    </w:rPr>
  </w:style>
  <w:style w:type="paragraph" w:customStyle="1" w:styleId="xl81">
    <w:name w:val="xl81"/>
    <w:basedOn w:val="Normal"/>
    <w:rsid w:val="002F58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AU"/>
    </w:rPr>
  </w:style>
  <w:style w:type="paragraph" w:customStyle="1" w:styleId="xl82">
    <w:name w:val="xl82"/>
    <w:basedOn w:val="Normal"/>
    <w:rsid w:val="002F58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16"/>
      <w:szCs w:val="16"/>
      <w:lang w:eastAsia="en-AU"/>
    </w:rPr>
  </w:style>
  <w:style w:type="paragraph" w:customStyle="1" w:styleId="xl83">
    <w:name w:val="xl83"/>
    <w:basedOn w:val="Normal"/>
    <w:rsid w:val="002F58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en-AU"/>
    </w:rPr>
  </w:style>
  <w:style w:type="paragraph" w:customStyle="1" w:styleId="xl84">
    <w:name w:val="xl84"/>
    <w:basedOn w:val="Normal"/>
    <w:rsid w:val="002F58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AU"/>
    </w:rPr>
  </w:style>
  <w:style w:type="paragraph" w:customStyle="1" w:styleId="xl85">
    <w:name w:val="xl85"/>
    <w:basedOn w:val="Normal"/>
    <w:rsid w:val="002F58F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AU"/>
    </w:rPr>
  </w:style>
  <w:style w:type="paragraph" w:customStyle="1" w:styleId="xl86">
    <w:name w:val="xl86"/>
    <w:basedOn w:val="Normal"/>
    <w:rsid w:val="002F58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AU"/>
    </w:rPr>
  </w:style>
  <w:style w:type="paragraph" w:customStyle="1" w:styleId="xl87">
    <w:name w:val="xl87"/>
    <w:basedOn w:val="Normal"/>
    <w:rsid w:val="002F58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AU"/>
    </w:rPr>
  </w:style>
  <w:style w:type="paragraph" w:customStyle="1" w:styleId="xl88">
    <w:name w:val="xl88"/>
    <w:basedOn w:val="Normal"/>
    <w:rsid w:val="002F58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AU"/>
    </w:rPr>
  </w:style>
  <w:style w:type="paragraph" w:customStyle="1" w:styleId="xl89">
    <w:name w:val="xl89"/>
    <w:basedOn w:val="Normal"/>
    <w:rsid w:val="002F58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AU"/>
    </w:rPr>
  </w:style>
  <w:style w:type="paragraph" w:customStyle="1" w:styleId="xl90">
    <w:name w:val="xl90"/>
    <w:basedOn w:val="Normal"/>
    <w:rsid w:val="002F58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en-AU"/>
    </w:rPr>
  </w:style>
  <w:style w:type="paragraph" w:customStyle="1" w:styleId="xl91">
    <w:name w:val="xl91"/>
    <w:basedOn w:val="Normal"/>
    <w:rsid w:val="002F58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AU"/>
    </w:rPr>
  </w:style>
  <w:style w:type="paragraph" w:customStyle="1" w:styleId="xl92">
    <w:name w:val="xl92"/>
    <w:basedOn w:val="Normal"/>
    <w:rsid w:val="002F58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AU"/>
    </w:rPr>
  </w:style>
  <w:style w:type="paragraph" w:customStyle="1" w:styleId="xl93">
    <w:name w:val="xl93"/>
    <w:basedOn w:val="Normal"/>
    <w:rsid w:val="002F58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94">
    <w:name w:val="xl94"/>
    <w:basedOn w:val="Normal"/>
    <w:rsid w:val="002F58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AU"/>
    </w:rPr>
  </w:style>
  <w:style w:type="paragraph" w:customStyle="1" w:styleId="xl95">
    <w:name w:val="xl95"/>
    <w:basedOn w:val="Normal"/>
    <w:rsid w:val="002F58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96">
    <w:name w:val="xl96"/>
    <w:basedOn w:val="Normal"/>
    <w:rsid w:val="002F58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97">
    <w:name w:val="xl97"/>
    <w:basedOn w:val="Normal"/>
    <w:rsid w:val="002F58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AU"/>
    </w:rPr>
  </w:style>
  <w:style w:type="paragraph" w:customStyle="1" w:styleId="xl98">
    <w:name w:val="xl98"/>
    <w:basedOn w:val="Normal"/>
    <w:rsid w:val="002F58FA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AU"/>
    </w:rPr>
  </w:style>
  <w:style w:type="paragraph" w:customStyle="1" w:styleId="xl99">
    <w:name w:val="xl99"/>
    <w:basedOn w:val="Normal"/>
    <w:rsid w:val="002F58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AU"/>
    </w:rPr>
  </w:style>
  <w:style w:type="paragraph" w:customStyle="1" w:styleId="xl100">
    <w:name w:val="xl100"/>
    <w:basedOn w:val="Normal"/>
    <w:rsid w:val="002F58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AU"/>
    </w:rPr>
  </w:style>
  <w:style w:type="paragraph" w:customStyle="1" w:styleId="xl101">
    <w:name w:val="xl101"/>
    <w:basedOn w:val="Normal"/>
    <w:rsid w:val="002F58F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0000"/>
      <w:sz w:val="18"/>
      <w:szCs w:val="18"/>
      <w:lang w:eastAsia="en-AU"/>
    </w:rPr>
  </w:style>
  <w:style w:type="paragraph" w:styleId="NoSpacing">
    <w:name w:val="No Spacing"/>
    <w:uiPriority w:val="1"/>
    <w:qFormat/>
    <w:rsid w:val="000B40B9"/>
    <w:pPr>
      <w:spacing w:after="0" w:line="240" w:lineRule="auto"/>
    </w:pPr>
  </w:style>
  <w:style w:type="paragraph" w:customStyle="1" w:styleId="xl66">
    <w:name w:val="xl66"/>
    <w:basedOn w:val="Normal"/>
    <w:rsid w:val="001113A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67">
    <w:name w:val="xl67"/>
    <w:basedOn w:val="Normal"/>
    <w:rsid w:val="001113A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5150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50E8"/>
  </w:style>
  <w:style w:type="paragraph" w:styleId="Footer">
    <w:name w:val="footer"/>
    <w:basedOn w:val="Normal"/>
    <w:link w:val="FooterChar"/>
    <w:uiPriority w:val="99"/>
    <w:unhideWhenUsed/>
    <w:rsid w:val="005150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50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1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5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9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9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6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8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2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9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7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3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1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4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3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3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6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B5A75B-2599-441F-BE0F-8059EDB40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6</Pages>
  <Words>1062</Words>
  <Characters>7056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Scholastic Australia</Company>
  <LinksUpToDate>false</LinksUpToDate>
  <CharactersWithSpaces>8102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Bull, Luzanne</dc:creator>
  <cp:keywords/>
  <dc:description/>
  <cp:lastModifiedBy>Faundez, Giselle</cp:lastModifiedBy>
  <cp:revision>20</cp:revision>
  <dcterms:created xsi:type="dcterms:W3CDTF">2026-05-15T00:31:00Z</dcterms:created>
  <dcterms:modified xsi:type="dcterms:W3CDTF">2026-10-07T05:04:00Z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a8fa9038e7f817354adf36a6ac66d0f4adb77148521b1c267732385321edee3e</vt:lpwstr>
  </property>
</Properties>
</file>